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40127" w14:textId="77777777" w:rsidR="00472BE6" w:rsidRDefault="00472BE6">
      <w:pPr>
        <w:spacing w:after="14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14:paraId="742D0FAE" w14:textId="77777777" w:rsidR="00472BE6" w:rsidRDefault="00FD0690">
      <w:pPr>
        <w:spacing w:after="0" w:line="240" w:lineRule="auto"/>
        <w:ind w:left="2569" w:right="-20"/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Stř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dní</w:t>
      </w:r>
      <w:r>
        <w:rPr>
          <w:rFonts w:ascii="Times New Roman" w:eastAsia="Times New Roman" w:hAnsi="Times New Roman" w:cs="Times New Roman"/>
          <w:color w:val="000000"/>
          <w:spacing w:val="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p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r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ů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m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y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sl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o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vá</w:t>
      </w:r>
      <w:r>
        <w:rPr>
          <w:rFonts w:ascii="Times New Roman" w:eastAsia="Times New Roman" w:hAnsi="Times New Roman" w:cs="Times New Roman"/>
          <w:color w:val="000000"/>
          <w:spacing w:val="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š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kola</w:t>
      </w:r>
      <w:r>
        <w:rPr>
          <w:rFonts w:ascii="Times New Roman" w:eastAsia="Times New Roman" w:hAnsi="Times New Roman" w:cs="Times New Roman"/>
          <w:color w:val="000000"/>
          <w:spacing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l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kt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ro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te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ká</w:t>
      </w:r>
    </w:p>
    <w:p w14:paraId="7FBF703B" w14:textId="77777777" w:rsidR="00472BE6" w:rsidRDefault="00472BE6">
      <w:pPr>
        <w:spacing w:after="14" w:line="140" w:lineRule="exact"/>
        <w:rPr>
          <w:rFonts w:ascii="Times New Roman" w:eastAsia="Times New Roman" w:hAnsi="Times New Roman" w:cs="Times New Roman"/>
          <w:w w:val="102"/>
          <w:sz w:val="14"/>
          <w:szCs w:val="14"/>
        </w:rPr>
      </w:pPr>
    </w:p>
    <w:p w14:paraId="6E418888" w14:textId="77777777" w:rsidR="00472BE6" w:rsidRDefault="00FD0690">
      <w:pPr>
        <w:spacing w:after="0" w:line="240" w:lineRule="auto"/>
        <w:ind w:left="3093" w:right="-20"/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w w:val="102"/>
          <w:sz w:val="26"/>
          <w:szCs w:val="26"/>
        </w:rPr>
        <w:t>V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y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š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ší</w:t>
      </w:r>
      <w:r>
        <w:rPr>
          <w:rFonts w:ascii="Times New Roman" w:eastAsia="Times New Roman" w:hAnsi="Times New Roman" w:cs="Times New Roman"/>
          <w:color w:val="000000"/>
          <w:spacing w:val="-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od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o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r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ná</w:t>
      </w:r>
      <w:r>
        <w:rPr>
          <w:rFonts w:ascii="Times New Roman" w:eastAsia="Times New Roman" w:hAnsi="Times New Roman" w:cs="Times New Roman"/>
          <w:color w:val="000000"/>
          <w:spacing w:val="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š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ko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l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spacing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Pard</w:t>
      </w:r>
      <w:r>
        <w:rPr>
          <w:rFonts w:ascii="Times New Roman" w:eastAsia="Times New Roman" w:hAnsi="Times New Roman" w:cs="Times New Roman"/>
          <w:color w:val="000000"/>
          <w:spacing w:val="-2"/>
          <w:w w:val="102"/>
          <w:sz w:val="26"/>
          <w:szCs w:val="26"/>
        </w:rPr>
        <w:t>u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color w:val="000000"/>
          <w:spacing w:val="1"/>
          <w:w w:val="102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e</w:t>
      </w:r>
    </w:p>
    <w:p w14:paraId="631FC868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5558397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34A245F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5063724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1224855C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1E1CD34B" w14:textId="77777777" w:rsidR="00472BE6" w:rsidRDefault="00472BE6">
      <w:pPr>
        <w:spacing w:after="14" w:line="180" w:lineRule="exact"/>
        <w:rPr>
          <w:rFonts w:ascii="Times New Roman" w:eastAsia="Times New Roman" w:hAnsi="Times New Roman" w:cs="Times New Roman"/>
          <w:w w:val="102"/>
          <w:sz w:val="18"/>
          <w:szCs w:val="18"/>
        </w:rPr>
      </w:pPr>
    </w:p>
    <w:p w14:paraId="52E2B8EA" w14:textId="77777777" w:rsidR="00472BE6" w:rsidRDefault="00FD0690">
      <w:pPr>
        <w:spacing w:after="0" w:line="240" w:lineRule="auto"/>
        <w:ind w:left="758" w:right="-2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STŘ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DNÍ</w:t>
      </w:r>
      <w:r>
        <w:rPr>
          <w:rFonts w:ascii="Times New Roman" w:eastAsia="Times New Roman" w:hAnsi="Times New Roman" w:cs="Times New Roman"/>
          <w:color w:val="000000"/>
          <w:spacing w:val="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PR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Ů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MYSLO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Á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Š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KOLA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EKT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ECHNI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KÁ</w:t>
      </w:r>
    </w:p>
    <w:p w14:paraId="5EDCCC9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A17FB1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AC8409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524C3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420ED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3FADB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F8F38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A2F037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E618C4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50E62E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9B376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A9F35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EA1B69" w14:textId="77777777" w:rsidR="00472BE6" w:rsidRDefault="00472BE6">
      <w:pPr>
        <w:spacing w:after="6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2A8940" w14:textId="77777777" w:rsidR="00472BE6" w:rsidRDefault="00FD0690">
      <w:pPr>
        <w:spacing w:after="0" w:line="240" w:lineRule="auto"/>
        <w:ind w:left="1921" w:right="-2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MATUR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TNÍ</w:t>
      </w:r>
      <w:r>
        <w:rPr>
          <w:rFonts w:ascii="Times New Roman" w:eastAsia="Times New Roman" w:hAnsi="Times New Roman" w:cs="Times New Roman"/>
          <w:color w:val="000000"/>
          <w:spacing w:val="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ÁCE</w:t>
      </w:r>
      <w:r>
        <w:rPr>
          <w:rFonts w:ascii="Times New Roman" w:eastAsia="Times New Roman" w:hAnsi="Times New Roman" w:cs="Times New Roman"/>
          <w:color w:val="000000"/>
          <w:spacing w:val="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–</w:t>
      </w:r>
      <w:r>
        <w:rPr>
          <w:rFonts w:ascii="Times New Roman" w:eastAsia="Times New Roman" w:hAnsi="Times New Roman" w:cs="Times New Roman"/>
          <w:color w:val="000000"/>
          <w:spacing w:val="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G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MOVÁNÍ</w:t>
      </w:r>
    </w:p>
    <w:p w14:paraId="23E02AB4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D2F5AF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28208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75A33A" w14:textId="77777777" w:rsidR="00472BE6" w:rsidRDefault="00472BE6">
      <w:pPr>
        <w:spacing w:after="13" w:line="220" w:lineRule="exact"/>
        <w:rPr>
          <w:rFonts w:ascii="Times New Roman" w:eastAsia="Times New Roman" w:hAnsi="Times New Roman" w:cs="Times New Roman"/>
        </w:rPr>
      </w:pPr>
    </w:p>
    <w:p w14:paraId="2703D864" w14:textId="77777777" w:rsidR="00472BE6" w:rsidRDefault="00FD0690">
      <w:pPr>
        <w:spacing w:after="0" w:line="240" w:lineRule="auto"/>
        <w:ind w:left="4165" w:right="-2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Pišk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vo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rky</w:t>
      </w:r>
    </w:p>
    <w:p w14:paraId="59913284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4BE904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3709FC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86BF9E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71FDA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1C7657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F4A17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E29B4F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6CFA25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C52C1F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3A4A1A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397AB2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24E1C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F70E80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F4119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54174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0D48C5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AD9FD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D9885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515DC2" w14:textId="77777777" w:rsidR="00472BE6" w:rsidRDefault="00472BE6">
      <w:pPr>
        <w:spacing w:after="4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86C3B5" w14:textId="77777777" w:rsidR="00472BE6" w:rsidRDefault="00FD0690">
      <w:pPr>
        <w:tabs>
          <w:tab w:val="left" w:pos="7384"/>
        </w:tabs>
        <w:spacing w:after="0" w:line="240" w:lineRule="auto"/>
        <w:ind w:left="686" w:right="-20"/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břez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20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Jan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jm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spacing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color w:val="000000"/>
          <w:spacing w:val="-2"/>
          <w:w w:val="102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D</w:t>
      </w:r>
    </w:p>
    <w:p w14:paraId="290E9D45" w14:textId="77777777" w:rsidR="00472BE6" w:rsidRDefault="00472BE6">
      <w:pPr>
        <w:sectPr w:rsidR="00472BE6">
          <w:type w:val="continuous"/>
          <w:pgSz w:w="12240" w:h="15840"/>
          <w:pgMar w:top="1134" w:right="850" w:bottom="1134" w:left="1701" w:header="720" w:footer="720" w:gutter="0"/>
          <w:cols w:space="708"/>
        </w:sectPr>
      </w:pPr>
    </w:p>
    <w:p w14:paraId="30B4217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75351E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8373AC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F97B07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F1AAF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387D1A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24313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805AC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284C41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023519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BBF7F7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24B08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95C155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267E84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D08757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E4D1FA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580E3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26BFE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9DE6C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AB278C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191C18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57B6D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0DFBCC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818299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7BF7F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E52E34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2A4872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2A2929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79EB8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4D6785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892C1C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6E235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4F5D8F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C5086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DFF589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DB89B8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3F48E9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DCF028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F5FC62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E00AE0" w14:textId="77777777" w:rsidR="00472BE6" w:rsidRDefault="00472BE6">
      <w:pPr>
        <w:spacing w:after="3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0E13F5" w14:textId="77777777" w:rsidR="00472BE6" w:rsidRDefault="00FD0690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„Prohla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š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uji,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že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jsem</w:t>
      </w:r>
      <w:r>
        <w:rPr>
          <w:rFonts w:ascii="Times New Roman" w:eastAsia="Times New Roman" w:hAnsi="Times New Roman" w:cs="Times New Roman"/>
          <w:color w:val="000000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ma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uritní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práci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y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pra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al(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)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samosta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ně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použi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(a)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jsem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terárních</w:t>
      </w:r>
    </w:p>
    <w:p w14:paraId="17207D04" w14:textId="77777777" w:rsidR="00472BE6" w:rsidRDefault="00472BE6">
      <w:pPr>
        <w:spacing w:after="17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5468C237" w14:textId="77777777" w:rsidR="00472BE6" w:rsidRDefault="00FD0690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pram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nů,</w:t>
      </w:r>
      <w:r>
        <w:rPr>
          <w:rFonts w:ascii="Times New Roman" w:eastAsia="Times New Roman" w:hAnsi="Times New Roman" w:cs="Times New Roman"/>
          <w:color w:val="000000"/>
          <w:spacing w:val="7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informací</w:t>
      </w:r>
      <w:r>
        <w:rPr>
          <w:rFonts w:ascii="Times New Roman" w:eastAsia="Times New Roman" w:hAnsi="Times New Roman" w:cs="Times New Roman"/>
          <w:color w:val="000000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w w:val="103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brázků,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které</w:t>
      </w:r>
      <w:r>
        <w:rPr>
          <w:rFonts w:ascii="Times New Roman" w:eastAsia="Times New Roman" w:hAnsi="Times New Roman" w:cs="Times New Roman"/>
          <w:color w:val="000000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cituji</w:t>
      </w:r>
      <w:r>
        <w:rPr>
          <w:rFonts w:ascii="Times New Roman" w:eastAsia="Times New Roman" w:hAnsi="Times New Roman" w:cs="Times New Roman"/>
          <w:color w:val="000000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uv</w:t>
      </w:r>
      <w:r>
        <w:rPr>
          <w:rFonts w:ascii="Times New Roman" w:eastAsia="Times New Roman" w:hAnsi="Times New Roman" w:cs="Times New Roman"/>
          <w:i/>
          <w:iCs/>
          <w:color w:val="000000"/>
          <w:spacing w:val="-3"/>
          <w:w w:val="103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dím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seznamu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použité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lit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ratury</w:t>
      </w:r>
      <w:r>
        <w:rPr>
          <w:rFonts w:ascii="Times New Roman" w:eastAsia="Times New Roman" w:hAnsi="Times New Roman" w:cs="Times New Roman"/>
          <w:color w:val="000000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zdro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j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ů</w:t>
      </w:r>
    </w:p>
    <w:p w14:paraId="51EFA7EC" w14:textId="77777777" w:rsidR="00472BE6" w:rsidRDefault="00472BE6">
      <w:pPr>
        <w:spacing w:after="15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7209F0CF" w14:textId="77777777" w:rsidR="00472BE6" w:rsidRDefault="00FD0690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informací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seznamu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p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oužitých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obrázků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nepo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r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ušil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jsem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auto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r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ská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práv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</w:t>
      </w:r>
    </w:p>
    <w:p w14:paraId="02681A82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w w:val="103"/>
          <w:sz w:val="24"/>
          <w:szCs w:val="24"/>
        </w:rPr>
      </w:pPr>
    </w:p>
    <w:p w14:paraId="6ECD9084" w14:textId="77777777" w:rsidR="00472BE6" w:rsidRDefault="00472BE6">
      <w:pPr>
        <w:spacing w:after="3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5F2E06FF" w14:textId="77777777" w:rsidR="00472BE6" w:rsidRDefault="00FD0690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Souhlas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í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m</w:t>
      </w:r>
      <w:r>
        <w:rPr>
          <w:rFonts w:ascii="Times New Roman" w:eastAsia="Times New Roman" w:hAnsi="Times New Roman" w:cs="Times New Roman"/>
          <w:color w:val="000000"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umí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s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těním</w:t>
      </w:r>
      <w:r>
        <w:rPr>
          <w:rFonts w:ascii="Times New Roman" w:eastAsia="Times New Roman" w:hAnsi="Times New Roman" w:cs="Times New Roman"/>
          <w:color w:val="000000"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kompl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tní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maturitní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ce</w:t>
      </w:r>
      <w:r>
        <w:rPr>
          <w:rFonts w:ascii="Times New Roman" w:eastAsia="Times New Roman" w:hAnsi="Times New Roman" w:cs="Times New Roman"/>
          <w:color w:val="000000"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nebo</w:t>
      </w:r>
      <w:r>
        <w:rPr>
          <w:rFonts w:ascii="Times New Roman" w:eastAsia="Times New Roman" w:hAnsi="Times New Roman" w:cs="Times New Roman"/>
          <w:color w:val="000000"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její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části</w:t>
      </w:r>
      <w:r>
        <w:rPr>
          <w:rFonts w:ascii="Times New Roman" w:eastAsia="Times New Roman" w:hAnsi="Times New Roman" w:cs="Times New Roman"/>
          <w:color w:val="000000"/>
          <w:spacing w:val="5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na</w:t>
      </w:r>
      <w:r>
        <w:rPr>
          <w:rFonts w:ascii="Times New Roman" w:eastAsia="Times New Roman" w:hAnsi="Times New Roman" w:cs="Times New Roman"/>
          <w:color w:val="000000"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školní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in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ern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tové</w:t>
      </w:r>
    </w:p>
    <w:p w14:paraId="03CF5CE7" w14:textId="77777777" w:rsidR="00472BE6" w:rsidRDefault="00472BE6">
      <w:pPr>
        <w:spacing w:after="15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452BAB7C" w14:textId="77777777" w:rsidR="00472BE6" w:rsidRDefault="00FD0690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stránky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použ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tím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jejích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ukáz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k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pro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ýu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k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“</w:t>
      </w:r>
    </w:p>
    <w:p w14:paraId="375E9C4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w w:val="103"/>
          <w:sz w:val="24"/>
          <w:szCs w:val="24"/>
        </w:rPr>
      </w:pPr>
    </w:p>
    <w:p w14:paraId="439DF64E" w14:textId="77777777" w:rsidR="00472BE6" w:rsidRDefault="00472BE6">
      <w:pPr>
        <w:spacing w:after="109" w:line="240" w:lineRule="exact"/>
        <w:rPr>
          <w:rFonts w:ascii="Times New Roman" w:eastAsia="Times New Roman" w:hAnsi="Times New Roman" w:cs="Times New Roman"/>
          <w:w w:val="103"/>
          <w:sz w:val="24"/>
          <w:szCs w:val="24"/>
        </w:rPr>
      </w:pPr>
    </w:p>
    <w:p w14:paraId="1DFEF61D" w14:textId="77777777" w:rsidR="00472BE6" w:rsidRDefault="00FD0690">
      <w:pPr>
        <w:tabs>
          <w:tab w:val="left" w:pos="6243"/>
        </w:tabs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Pardubicích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dne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........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..................</w:t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................................................</w:t>
      </w:r>
    </w:p>
    <w:p w14:paraId="59347FF7" w14:textId="77777777" w:rsidR="00472BE6" w:rsidRDefault="00472BE6">
      <w:pPr>
        <w:spacing w:after="15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4E1E00DE" w14:textId="77777777" w:rsidR="00472BE6" w:rsidRDefault="00FD0690">
      <w:pPr>
        <w:spacing w:after="0" w:line="240" w:lineRule="auto"/>
        <w:ind w:left="7321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podpis</w:t>
      </w:r>
    </w:p>
    <w:p w14:paraId="70143231" w14:textId="77777777" w:rsidR="00472BE6" w:rsidRDefault="00472BE6">
      <w:pPr>
        <w:sectPr w:rsidR="00472BE6">
          <w:pgSz w:w="12240" w:h="15840"/>
          <w:pgMar w:top="1134" w:right="850" w:bottom="1134" w:left="1701" w:header="720" w:footer="720" w:gutter="0"/>
          <w:cols w:space="708"/>
        </w:sectPr>
      </w:pPr>
    </w:p>
    <w:p w14:paraId="51D67112" w14:textId="77777777" w:rsidR="00472BE6" w:rsidRDefault="00FD0690">
      <w:r>
        <w:rPr>
          <w:noProof/>
        </w:rPr>
        <w:lastRenderedPageBreak/>
        <w:drawing>
          <wp:anchor distT="0" distB="0" distL="0" distR="0" simplePos="0" relativeHeight="251652096" behindDoc="1" locked="0" layoutInCell="0" allowOverlap="1" wp14:anchorId="2BA6520B" wp14:editId="26A63D40">
            <wp:simplePos x="0" y="0"/>
            <wp:positionH relativeFrom="page">
              <wp:posOffset>329793</wp:posOffset>
            </wp:positionH>
            <wp:positionV relativeFrom="page">
              <wp:posOffset>-403</wp:posOffset>
            </wp:positionV>
            <wp:extent cx="7098728" cy="10098371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098728" cy="10098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ABC8F57" w14:textId="77777777" w:rsidR="00472BE6" w:rsidRDefault="00472BE6">
      <w:pPr>
        <w:sectPr w:rsidR="00472BE6">
          <w:pgSz w:w="12240" w:h="15840"/>
          <w:pgMar w:top="1134" w:right="850" w:bottom="1134" w:left="1701" w:header="720" w:footer="720" w:gutter="0"/>
          <w:cols w:space="708"/>
        </w:sectPr>
      </w:pPr>
    </w:p>
    <w:p w14:paraId="1ED3C13E" w14:textId="77777777" w:rsidR="00472BE6" w:rsidRDefault="00FD0690">
      <w:r>
        <w:rPr>
          <w:noProof/>
        </w:rPr>
        <w:lastRenderedPageBreak/>
        <w:drawing>
          <wp:anchor distT="0" distB="0" distL="0" distR="0" simplePos="0" relativeHeight="251653120" behindDoc="1" locked="0" layoutInCell="0" allowOverlap="1" wp14:anchorId="52887E24" wp14:editId="595C0644">
            <wp:simplePos x="0" y="0"/>
            <wp:positionH relativeFrom="page">
              <wp:posOffset>329793</wp:posOffset>
            </wp:positionH>
            <wp:positionV relativeFrom="page">
              <wp:posOffset>-403</wp:posOffset>
            </wp:positionV>
            <wp:extent cx="7098728" cy="10098371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098728" cy="10098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CA929B0" w14:textId="77777777" w:rsidR="00472BE6" w:rsidRDefault="00472BE6">
      <w:pPr>
        <w:sectPr w:rsidR="00472BE6">
          <w:pgSz w:w="12240" w:h="15840"/>
          <w:pgMar w:top="1134" w:right="850" w:bottom="1134" w:left="1701" w:header="720" w:footer="720" w:gutter="0"/>
          <w:cols w:space="708"/>
        </w:sectPr>
      </w:pPr>
    </w:p>
    <w:p w14:paraId="40B10753" w14:textId="77777777" w:rsidR="00472BE6" w:rsidRDefault="00472BE6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72D271" w14:textId="77777777" w:rsidR="00472BE6" w:rsidRDefault="00FD0690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Anotace</w:t>
      </w:r>
    </w:p>
    <w:p w14:paraId="6A002A57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23653E06" w14:textId="77777777" w:rsidR="00472BE6" w:rsidRDefault="00FD0690">
      <w:pPr>
        <w:spacing w:after="0" w:line="310" w:lineRule="auto"/>
        <w:ind w:left="7" w:right="173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Prá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zabývá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ry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rostou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čí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dá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popu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árn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systémovým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tento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systémový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ý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výho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ostatn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m systémovým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E092DAA" w14:textId="77777777" w:rsidR="00472BE6" w:rsidRDefault="00472BE6">
      <w:pPr>
        <w:spacing w:after="4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</w:rPr>
      </w:pPr>
    </w:p>
    <w:p w14:paraId="4129C985" w14:textId="77777777" w:rsidR="00472BE6" w:rsidRDefault="00FD0690">
      <w:pPr>
        <w:spacing w:after="0" w:line="310" w:lineRule="auto"/>
        <w:ind w:left="7" w:right="269" w:hanging="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8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ato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práce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konkrétně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zabývá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programováním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RESTful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serveru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programovacím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framewor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x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w w:val="102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spacing w:val="2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ramován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ové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pomo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framewor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u </w:t>
      </w:r>
      <w:r>
        <w:rPr>
          <w:rFonts w:ascii="DejaVu Serif Condensed" w:eastAsia="DejaVu Serif Condensed" w:hAnsi="DejaVu Serif Condensed" w:cs="DejaVu Serif Condensed"/>
          <w:color w:val="000000"/>
          <w:spacing w:val="-2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2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B24C96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D4F8FAB" w14:textId="77777777" w:rsidR="00472BE6" w:rsidRDefault="00472BE6">
      <w:pPr>
        <w:spacing w:after="2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0477AC0" w14:textId="77777777" w:rsidR="00472BE6" w:rsidRDefault="00FD0690">
      <w:pPr>
        <w:spacing w:after="0" w:line="310" w:lineRule="auto"/>
        <w:ind w:left="7" w:right="189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Klíčová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slova: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Rust,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API,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RESTful,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Actix,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Actix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w w:val="101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eb,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20"/>
          <w:w w:val="101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eb,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Serve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w w:val="101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Aplikace,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Front-end,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 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programován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framewor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2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ew</w:t>
      </w:r>
    </w:p>
    <w:p w14:paraId="513CD33E" w14:textId="77777777" w:rsidR="00472BE6" w:rsidRDefault="00472BE6">
      <w:pPr>
        <w:sectPr w:rsidR="00472BE6">
          <w:pgSz w:w="12240" w:h="15840"/>
          <w:pgMar w:top="1134" w:right="850" w:bottom="1134" w:left="1693" w:header="720" w:footer="720" w:gutter="0"/>
          <w:cols w:space="708"/>
        </w:sectPr>
      </w:pPr>
    </w:p>
    <w:p w14:paraId="2580D3E8" w14:textId="77777777" w:rsidR="00472BE6" w:rsidRDefault="00472BE6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4E4019" w14:textId="77777777" w:rsidR="00472BE6" w:rsidRPr="00FD0690" w:rsidRDefault="00FD0690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  <w:lang w:val="en-US"/>
        </w:rPr>
      </w:pPr>
      <w:r w:rsidRPr="00FD0690"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  <w:lang w:val="en-US"/>
        </w:rPr>
        <w:t>Annotation</w:t>
      </w:r>
    </w:p>
    <w:p w14:paraId="06FDF09A" w14:textId="77777777" w:rsidR="00472BE6" w:rsidRPr="00FD0690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  <w:lang w:val="en-US"/>
        </w:rPr>
      </w:pPr>
    </w:p>
    <w:p w14:paraId="5703FE8A" w14:textId="77777777" w:rsidR="00472BE6" w:rsidRPr="00FD0690" w:rsidRDefault="00FD0690">
      <w:pPr>
        <w:spacing w:after="0" w:line="310" w:lineRule="auto"/>
        <w:ind w:left="7" w:right="270" w:hanging="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</w:pP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wor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k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dea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the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rap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d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y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grow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and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c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reas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y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popu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ar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system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language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Rust.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It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shows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how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advanced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this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system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programming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language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is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and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what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ts advantages are over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other system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l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anguages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.</w:t>
      </w:r>
    </w:p>
    <w:p w14:paraId="4F48CF9F" w14:textId="77777777" w:rsidR="00472BE6" w:rsidRPr="00FD0690" w:rsidRDefault="00472BE6">
      <w:pPr>
        <w:spacing w:after="4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  <w:lang w:val="en-US"/>
        </w:rPr>
      </w:pPr>
    </w:p>
    <w:p w14:paraId="3751D849" w14:textId="77777777" w:rsidR="00472BE6" w:rsidRPr="00FD0690" w:rsidRDefault="00FD0690">
      <w:pPr>
        <w:spacing w:after="0" w:line="310" w:lineRule="auto"/>
        <w:ind w:left="7" w:right="270" w:hanging="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</w:pP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wor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k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8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spe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ci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ﬁ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c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ll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y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dea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RESTfu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A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PI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server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Rust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anguage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us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the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Ac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x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0"/>
          <w:w w:val="98"/>
          <w:sz w:val="24"/>
          <w:szCs w:val="24"/>
          <w:lang w:val="en-US"/>
        </w:rPr>
        <w:t>W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eb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framewor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k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and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front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-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end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web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app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lic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at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on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us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ng framewor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k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1"/>
          <w:sz w:val="24"/>
          <w:szCs w:val="24"/>
          <w:lang w:val="en-US"/>
        </w:rPr>
        <w:t>Y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e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  <w:lang w:val="en-US"/>
        </w:rPr>
        <w:t>w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.</w:t>
      </w:r>
    </w:p>
    <w:p w14:paraId="59E333F9" w14:textId="77777777" w:rsidR="00472BE6" w:rsidRPr="00FD0690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  <w:lang w:val="en-US"/>
        </w:rPr>
      </w:pPr>
    </w:p>
    <w:p w14:paraId="7C4DADEC" w14:textId="77777777" w:rsidR="00472BE6" w:rsidRPr="00FD0690" w:rsidRDefault="00472BE6">
      <w:pPr>
        <w:spacing w:after="2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  <w:lang w:val="en-US"/>
        </w:rPr>
      </w:pPr>
    </w:p>
    <w:p w14:paraId="4B16281A" w14:textId="77777777" w:rsidR="00472BE6" w:rsidRPr="00FD0690" w:rsidRDefault="00FD0690">
      <w:pPr>
        <w:spacing w:after="0" w:line="310" w:lineRule="auto"/>
        <w:ind w:left="7" w:right="189"/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</w:pPr>
      <w:r w:rsidRPr="00FD0690">
        <w:rPr>
          <w:rFonts w:ascii="DejaVu Serif Condensed" w:eastAsia="DejaVu Serif Condensed" w:hAnsi="DejaVu Serif Condensed" w:cs="DejaVu Serif Condensed"/>
          <w:color w:val="000000"/>
          <w:spacing w:val="-6"/>
          <w:w w:val="101"/>
          <w:sz w:val="24"/>
          <w:szCs w:val="24"/>
          <w:lang w:val="en-US"/>
        </w:rPr>
        <w:t>K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ey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w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ords: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Rust,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API,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RES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Tf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ul,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Actix,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Actix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9"/>
          <w:w w:val="101"/>
          <w:sz w:val="24"/>
          <w:szCs w:val="24"/>
          <w:lang w:val="en-US"/>
        </w:rPr>
        <w:t>W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eb,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9"/>
          <w:w w:val="101"/>
          <w:sz w:val="24"/>
          <w:szCs w:val="24"/>
          <w:lang w:val="en-US"/>
        </w:rPr>
        <w:t>W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eb,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Serve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6"/>
          <w:w w:val="101"/>
          <w:sz w:val="24"/>
          <w:szCs w:val="24"/>
          <w:lang w:val="en-US"/>
        </w:rPr>
        <w:t>r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,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Application,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F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ront-end,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Front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-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end app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lic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at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ons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,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programm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ng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,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framewor</w:t>
      </w:r>
      <w:r w:rsidRPr="00FD0690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k,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D0690">
        <w:rPr>
          <w:rFonts w:ascii="DejaVu Serif Condensed" w:eastAsia="DejaVu Serif Condensed" w:hAnsi="DejaVu Serif Condensed" w:cs="DejaVu Serif Condensed"/>
          <w:color w:val="000000"/>
          <w:spacing w:val="-20"/>
          <w:sz w:val="24"/>
          <w:szCs w:val="24"/>
          <w:lang w:val="en-US"/>
        </w:rPr>
        <w:t>Y</w:t>
      </w:r>
      <w:r w:rsidRPr="00FD0690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ew</w:t>
      </w:r>
    </w:p>
    <w:p w14:paraId="2C0D408B" w14:textId="77777777" w:rsidR="00472BE6" w:rsidRDefault="00472BE6">
      <w:pPr>
        <w:sectPr w:rsidR="00472BE6">
          <w:pgSz w:w="12240" w:h="15840"/>
          <w:pgMar w:top="1134" w:right="850" w:bottom="1134" w:left="1693" w:header="720" w:footer="720" w:gutter="0"/>
          <w:cols w:space="708"/>
        </w:sectPr>
      </w:pPr>
    </w:p>
    <w:p w14:paraId="1371D8D5" w14:textId="77777777" w:rsidR="00472BE6" w:rsidRDefault="00472BE6">
      <w:pPr>
        <w:spacing w:after="9" w:line="220" w:lineRule="exact"/>
        <w:rPr>
          <w:rFonts w:ascii="Times New Roman" w:eastAsia="Times New Roman" w:hAnsi="Times New Roman" w:cs="Times New Roman"/>
        </w:rPr>
      </w:pPr>
    </w:p>
    <w:p w14:paraId="11983009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Obsah</w:t>
      </w:r>
    </w:p>
    <w:p w14:paraId="167775C8" w14:textId="77777777" w:rsidR="00472BE6" w:rsidRDefault="00472BE6">
      <w:pPr>
        <w:spacing w:after="101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FEE2915" w14:textId="77777777" w:rsidR="00472BE6" w:rsidRDefault="00FD0690">
      <w:pPr>
        <w:tabs>
          <w:tab w:val="left" w:pos="9255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Ú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8</w:t>
      </w:r>
    </w:p>
    <w:p w14:paraId="6EAB0A01" w14:textId="77777777" w:rsidR="00472BE6" w:rsidRDefault="00472BE6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2ABC079" w14:textId="77777777" w:rsidR="00472BE6" w:rsidRDefault="00FD0690">
      <w:pPr>
        <w:spacing w:after="0" w:line="310" w:lineRule="auto"/>
        <w:ind w:left="-20" w:right="286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Ana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lýz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pli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                                  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9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ary</w:t>
      </w:r>
      <w:r>
        <w:rPr>
          <w:rFonts w:ascii="DejaVu Serif Condensed" w:eastAsia="DejaVu Serif Condensed" w:hAnsi="DejaVu Serif Condensed" w:cs="DejaVu Serif Condensed"/>
          <w:color w:val="000000"/>
          <w:spacing w:val="16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2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9 1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3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9</w:t>
      </w:r>
    </w:p>
    <w:p w14:paraId="0203C265" w14:textId="77777777" w:rsidR="00472BE6" w:rsidRDefault="00FD0690">
      <w:pPr>
        <w:tabs>
          <w:tab w:val="left" w:pos="9262"/>
        </w:tabs>
        <w:spacing w:after="0" w:line="310" w:lineRule="auto"/>
        <w:ind w:left="358" w:right="221" w:firstLine="549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Záporné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8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9 1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oe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</w:t>
      </w:r>
    </w:p>
    <w:p w14:paraId="65454766" w14:textId="77777777" w:rsidR="00472BE6" w:rsidRDefault="00FD0690">
      <w:pPr>
        <w:spacing w:after="0" w:line="310" w:lineRule="auto"/>
        <w:ind w:left="839" w:right="290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Záporné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8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</w:t>
      </w:r>
    </w:p>
    <w:p w14:paraId="2DD1026E" w14:textId="77777777" w:rsidR="00472BE6" w:rsidRDefault="00FD0690">
      <w:pPr>
        <w:spacing w:after="0" w:line="310" w:lineRule="auto"/>
        <w:ind w:left="908" w:right="269" w:hanging="549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Záporné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8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</w:t>
      </w:r>
    </w:p>
    <w:p w14:paraId="4656EF6E" w14:textId="77777777" w:rsidR="00472BE6" w:rsidRDefault="00472BE6">
      <w:pPr>
        <w:spacing w:after="16" w:line="220" w:lineRule="exact"/>
        <w:rPr>
          <w:rFonts w:ascii="DejaVu Serif Condensed" w:eastAsia="DejaVu Serif Condensed" w:hAnsi="DejaVu Serif Condensed" w:cs="DejaVu Serif Condensed"/>
        </w:rPr>
      </w:pPr>
    </w:p>
    <w:p w14:paraId="102C3504" w14:textId="77777777" w:rsidR="00472BE6" w:rsidRDefault="00FD0690">
      <w:pPr>
        <w:tabs>
          <w:tab w:val="left" w:pos="9104"/>
        </w:tabs>
        <w:spacing w:after="0" w:line="310" w:lineRule="auto"/>
        <w:ind w:left="358" w:right="265" w:hanging="358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rojektu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ná stru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tura</w:t>
      </w:r>
      <w:r>
        <w:rPr>
          <w:rFonts w:ascii="DejaVu Serif Condensed" w:eastAsia="DejaVu Serif Condensed" w:hAnsi="DejaVu Serif Condensed" w:cs="DejaVu Serif Condensed"/>
          <w:color w:val="000000"/>
          <w:spacing w:val="1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16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Databáze</w:t>
      </w:r>
      <w:r>
        <w:rPr>
          <w:rFonts w:ascii="DejaVu Serif Condensed" w:eastAsia="DejaVu Serif Condensed" w:hAnsi="DejaVu Serif Condensed" w:cs="DejaVu Serif Condensed"/>
          <w:color w:val="000000"/>
          <w:spacing w:val="12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pacing w:val="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</w:t>
      </w:r>
    </w:p>
    <w:p w14:paraId="0AFA9D11" w14:textId="77777777" w:rsidR="00472BE6" w:rsidRDefault="00472BE6">
      <w:pPr>
        <w:spacing w:after="16" w:line="220" w:lineRule="exact"/>
        <w:rPr>
          <w:rFonts w:ascii="DejaVu Serif Condensed" w:eastAsia="DejaVu Serif Condensed" w:hAnsi="DejaVu Serif Condensed" w:cs="DejaVu Serif Condensed"/>
        </w:rPr>
      </w:pPr>
    </w:p>
    <w:p w14:paraId="4B685B02" w14:textId="77777777" w:rsidR="00472BE6" w:rsidRDefault="00FD0690">
      <w:pPr>
        <w:tabs>
          <w:tab w:val="left" w:pos="9103"/>
        </w:tabs>
        <w:spacing w:after="0" w:line="310" w:lineRule="auto"/>
        <w:ind w:left="358" w:right="266" w:hanging="358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rakt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ást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13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Správa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spacing w:val="7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ytvářen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žádost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hru</w:t>
      </w:r>
      <w:r>
        <w:rPr>
          <w:rFonts w:ascii="DejaVu Serif Condensed" w:eastAsia="DejaVu Serif Condensed" w:hAnsi="DejaVu Serif Condensed" w:cs="DejaVu Serif Condensed"/>
          <w:color w:val="000000"/>
          <w:spacing w:val="12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ytvořen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né hry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hry</w:t>
      </w:r>
      <w:r>
        <w:rPr>
          <w:rFonts w:ascii="DejaVu Serif Condensed" w:eastAsia="DejaVu Serif Condensed" w:hAnsi="DejaVu Serif Condensed" w:cs="DejaVu Serif Condensed"/>
          <w:color w:val="000000"/>
          <w:spacing w:val="9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</w:t>
      </w:r>
    </w:p>
    <w:p w14:paraId="7D7840A7" w14:textId="77777777" w:rsidR="00472BE6" w:rsidRDefault="00472BE6">
      <w:pPr>
        <w:spacing w:after="16" w:line="220" w:lineRule="exact"/>
        <w:rPr>
          <w:rFonts w:ascii="DejaVu Serif Condensed" w:eastAsia="DejaVu Serif Condensed" w:hAnsi="DejaVu Serif Condensed" w:cs="DejaVu Serif Condensed"/>
        </w:rPr>
      </w:pPr>
    </w:p>
    <w:p w14:paraId="09553A36" w14:textId="77777777" w:rsidR="00472BE6" w:rsidRDefault="00FD0690">
      <w:pPr>
        <w:tabs>
          <w:tab w:val="left" w:pos="9105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ěr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14</w:t>
      </w:r>
    </w:p>
    <w:p w14:paraId="25A6E0B1" w14:textId="77777777" w:rsidR="00472BE6" w:rsidRDefault="00472BE6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E06AD30" w14:textId="77777777" w:rsidR="00472BE6" w:rsidRDefault="00FD0690">
      <w:pPr>
        <w:tabs>
          <w:tab w:val="left" w:pos="9102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teratur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rojů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orma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15</w:t>
      </w:r>
    </w:p>
    <w:p w14:paraId="312EB778" w14:textId="77777777" w:rsidR="00472BE6" w:rsidRDefault="00472BE6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84156CD" w14:textId="77777777" w:rsidR="00472BE6" w:rsidRDefault="00FD0690">
      <w:pPr>
        <w:tabs>
          <w:tab w:val="left" w:pos="9103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kratek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16</w:t>
      </w:r>
    </w:p>
    <w:p w14:paraId="2DABD901" w14:textId="77777777" w:rsidR="00472BE6" w:rsidRDefault="00472BE6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4B0CFBC" w14:textId="77777777" w:rsidR="00472BE6" w:rsidRDefault="00FD0690">
      <w:pPr>
        <w:tabs>
          <w:tab w:val="left" w:pos="9103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ků,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ek,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ř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17</w:t>
      </w:r>
    </w:p>
    <w:p w14:paraId="7E1E2700" w14:textId="77777777" w:rsidR="00472BE6" w:rsidRDefault="00472BE6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CB24AE" w14:textId="77777777" w:rsidR="00472BE6" w:rsidRDefault="00FD0690">
      <w:pPr>
        <w:tabs>
          <w:tab w:val="left" w:pos="9105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oh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18</w:t>
      </w:r>
    </w:p>
    <w:p w14:paraId="3D4B26D0" w14:textId="77777777" w:rsidR="00472BE6" w:rsidRDefault="00472BE6">
      <w:pPr>
        <w:sectPr w:rsidR="00472BE6">
          <w:pgSz w:w="12240" w:h="15840"/>
          <w:pgMar w:top="1134" w:right="850" w:bottom="1134" w:left="1700" w:header="720" w:footer="720" w:gutter="0"/>
          <w:cols w:space="708"/>
        </w:sectPr>
      </w:pPr>
    </w:p>
    <w:p w14:paraId="071CE038" w14:textId="77777777" w:rsidR="00472BE6" w:rsidRDefault="00FD0690">
      <w:pPr>
        <w:spacing w:after="47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3360" behindDoc="1" locked="0" layoutInCell="0" allowOverlap="1" wp14:anchorId="3A693AB7" wp14:editId="71FE5A6A">
                <wp:simplePos x="0" y="0"/>
                <wp:positionH relativeFrom="page">
                  <wp:posOffset>1079995</wp:posOffset>
                </wp:positionH>
                <wp:positionV relativeFrom="page">
                  <wp:posOffset>6260706</wp:posOffset>
                </wp:positionV>
                <wp:extent cx="6048311" cy="0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1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311">
                              <a:moveTo>
                                <a:pt x="0" y="0"/>
                              </a:moveTo>
                              <a:lnTo>
                                <a:pt x="6048311" y="0"/>
                              </a:lnTo>
                            </a:path>
                          </a:pathLst>
                        </a:custGeom>
                        <a:noFill/>
                        <a:ln w="11887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C1C7E1B" id="drawingObject5" o:spid="_x0000_s1026" style="position:absolute;margin-left:85.05pt;margin-top:492.95pt;width:476.25pt;height:0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" o:allowincell="f" path="m,l6048311,e" filled="f" strokeweight=".33019mm">
                <v:path arrowok="t" textboxrect="0,0,6048311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0" allowOverlap="1" wp14:anchorId="45DF8FD7" wp14:editId="2C9E0459">
                <wp:simplePos x="0" y="0"/>
                <wp:positionH relativeFrom="page">
                  <wp:posOffset>1079995</wp:posOffset>
                </wp:positionH>
                <wp:positionV relativeFrom="page">
                  <wp:posOffset>4806441</wp:posOffset>
                </wp:positionV>
                <wp:extent cx="6048311" cy="0"/>
                <wp:effectExtent l="0" t="0" r="0" b="0"/>
                <wp:wrapNone/>
                <wp:docPr id="6" name="drawingObject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1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311">
                              <a:moveTo>
                                <a:pt x="0" y="0"/>
                              </a:moveTo>
                              <a:lnTo>
                                <a:pt x="6048311" y="0"/>
                              </a:lnTo>
                            </a:path>
                          </a:pathLst>
                        </a:custGeom>
                        <a:noFill/>
                        <a:ln w="7429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5A21895" id="drawingObject6" o:spid="_x0000_s1026" style="position:absolute;margin-left:85.05pt;margin-top:378.45pt;width:476.25pt;height:0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" o:allowincell="f" path="m,l6048311,e" filled="f" strokeweight=".20636mm">
                <v:path arrowok="t" textboxrect="0,0,6048311,0"/>
                <w10:wrap anchorx="page" anchory="page"/>
              </v:shape>
            </w:pict>
          </mc:Fallback>
        </mc:AlternateContent>
      </w:r>
    </w:p>
    <w:p w14:paraId="79D271F9" w14:textId="77777777" w:rsidR="00472BE6" w:rsidRDefault="00FD0690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Úvod</w:t>
      </w:r>
    </w:p>
    <w:p w14:paraId="196B4F0D" w14:textId="77777777" w:rsidR="00472BE6" w:rsidRDefault="00472BE6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4C46749" w14:textId="77777777" w:rsidR="00472BE6" w:rsidRDefault="00FD0690">
      <w:pPr>
        <w:spacing w:after="0" w:line="310" w:lineRule="auto"/>
        <w:ind w:left="8" w:right="270" w:firstLine="708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zovat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své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servery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programování,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kvůli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náporu,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který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by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nemusely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stíhat.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Kdo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neprovede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může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toho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tovat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snaž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tento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prob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ém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obe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k.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změn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nebo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vytvoř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rep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své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aplikace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dají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ně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load-balance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w w:val="98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tuto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možnost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nakonec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musí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využít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všichni,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velmi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vyso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ém náporu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DBB32E3" w14:textId="77777777" w:rsidR="00472BE6" w:rsidRDefault="00472BE6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519C005C" w14:textId="77777777" w:rsidR="00472BE6" w:rsidRDefault="00FD0690">
      <w:pPr>
        <w:spacing w:after="0" w:line="310" w:lineRule="auto"/>
        <w:ind w:right="270" w:firstLine="71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Bohuže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vaně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ramován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serveru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PH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JS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(No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s)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Python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(F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o)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Dá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otře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ete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mají spoustu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nevýhod, 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hlavně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všechny tyto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jazyky jsou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tz</w:t>
      </w:r>
      <w:r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interpretované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jazyk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znamená,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pozadí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běží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nějaký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engine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(interpreter),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který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musí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zpracovat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daný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kód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za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ěhu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Je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větš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émem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pil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ovaným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Rust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C++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C#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ry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možnost 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ci.</w:t>
      </w:r>
    </w:p>
    <w:p w14:paraId="68C6B7B7" w14:textId="77777777" w:rsidR="00472BE6" w:rsidRDefault="00472BE6">
      <w:pPr>
        <w:spacing w:after="10" w:line="180" w:lineRule="exact"/>
        <w:rPr>
          <w:rFonts w:ascii="DejaVu Serif Condensed" w:eastAsia="DejaVu Serif Condensed" w:hAnsi="DejaVu Serif Condensed" w:cs="DejaVu Serif Condensed"/>
          <w:w w:val="99"/>
          <w:sz w:val="18"/>
          <w:szCs w:val="18"/>
        </w:rPr>
      </w:pPr>
    </w:p>
    <w:p w14:paraId="2A82CFB5" w14:textId="77777777" w:rsidR="00472BE6" w:rsidRDefault="00FD0690">
      <w:pPr>
        <w:spacing w:after="0" w:line="240" w:lineRule="auto"/>
        <w:ind w:left="272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0" allowOverlap="1" wp14:anchorId="45198A9F" wp14:editId="7FE7C9C1">
                <wp:simplePos x="0" y="0"/>
                <wp:positionH relativeFrom="page">
                  <wp:posOffset>1079995</wp:posOffset>
                </wp:positionH>
                <wp:positionV relativeFrom="paragraph">
                  <wp:posOffset>328976</wp:posOffset>
                </wp:positionV>
                <wp:extent cx="6048311" cy="0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1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311">
                              <a:moveTo>
                                <a:pt x="0" y="0"/>
                              </a:moveTo>
                              <a:lnTo>
                                <a:pt x="6048311" y="0"/>
                              </a:lnTo>
                            </a:path>
                          </a:pathLst>
                        </a:custGeom>
                        <a:noFill/>
                        <a:ln w="11887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F4CE244" id="drawingObject7" o:spid="_x0000_s1026" style="position:absolute;margin-left:85.05pt;margin-top:25.9pt;width:476.25pt;height:0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" o:allowincell="f" path="m,l6048311,e" filled="f" strokeweight=".33019mm">
                <v:path arrowok="t" textboxrect="0,0,6048311,0"/>
                <w10:wrap anchorx="page"/>
              </v:shape>
            </w:pict>
          </mc:Fallback>
        </mc:AlternateConten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1: 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orovnán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77671FA1" w14:textId="77777777" w:rsidR="00472BE6" w:rsidRDefault="00472BE6">
      <w:pPr>
        <w:spacing w:after="105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A354B44" w14:textId="77777777" w:rsidR="00472BE6" w:rsidRDefault="00472BE6">
      <w:pPr>
        <w:sectPr w:rsidR="00472BE6">
          <w:pgSz w:w="12240" w:h="15840"/>
          <w:pgMar w:top="1134" w:right="850" w:bottom="762" w:left="1692" w:header="720" w:footer="720" w:gutter="0"/>
          <w:cols w:space="708"/>
        </w:sectPr>
      </w:pPr>
    </w:p>
    <w:p w14:paraId="79953934" w14:textId="77777777" w:rsidR="00472BE6" w:rsidRDefault="00FD0690">
      <w:pPr>
        <w:spacing w:after="0" w:line="240" w:lineRule="auto"/>
        <w:ind w:left="407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</w:p>
    <w:p w14:paraId="6CC0875C" w14:textId="77777777" w:rsidR="00472BE6" w:rsidRDefault="00472BE6">
      <w:pPr>
        <w:spacing w:after="1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3115BDD9" w14:textId="77777777" w:rsidR="00472BE6" w:rsidRDefault="00FD0690">
      <w:pPr>
        <w:spacing w:after="0" w:line="310" w:lineRule="auto"/>
        <w:ind w:left="3755" w:right="1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spacing w:val="4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C# Node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PHP</w:t>
      </w:r>
    </w:p>
    <w:p w14:paraId="2A20F730" w14:textId="77777777" w:rsidR="00472BE6" w:rsidRDefault="00FD0690">
      <w:pPr>
        <w:spacing w:after="0" w:line="240" w:lineRule="auto"/>
        <w:ind w:left="348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Python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5</w:t>
      </w:r>
    </w:p>
    <w:p w14:paraId="4DB7BF9B" w14:textId="77777777" w:rsidR="00472BE6" w:rsidRDefault="00FD0690">
      <w:pPr>
        <w:spacing w:before="81" w:after="0" w:line="240" w:lineRule="auto"/>
        <w:ind w:left="348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Python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</w:t>
      </w:r>
    </w:p>
    <w:p w14:paraId="1D3E8EFA" w14:textId="77777777" w:rsidR="00472BE6" w:rsidRDefault="00FD0690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než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C++ (g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O2)</w:t>
      </w:r>
    </w:p>
    <w:p w14:paraId="03FFD55B" w14:textId="77777777" w:rsidR="00472BE6" w:rsidRDefault="00472BE6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08A8B0F2" w14:textId="77777777" w:rsidR="00472BE6" w:rsidRDefault="00FD0690">
      <w:pPr>
        <w:spacing w:after="0" w:line="310" w:lineRule="auto"/>
        <w:ind w:right="4062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7 %</w:t>
      </w:r>
      <w:r>
        <w:rPr>
          <w:rFonts w:ascii="DejaVu Serif Condensed" w:eastAsia="DejaVu Serif Condensed" w:hAnsi="DejaVu Serif Condensed" w:cs="DejaVu Serif Condensed"/>
          <w:color w:val="000000"/>
          <w:spacing w:val="5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78 % 93 % 596 %</w:t>
      </w:r>
    </w:p>
    <w:p w14:paraId="4A98DFD2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1800 %</w:t>
      </w:r>
    </w:p>
    <w:p w14:paraId="65CF660F" w14:textId="77777777" w:rsidR="00472BE6" w:rsidRDefault="00FD0690">
      <w:pPr>
        <w:spacing w:before="81" w:after="0" w:line="240" w:lineRule="auto"/>
        <w:ind w:left="6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2562 %</w:t>
      </w:r>
    </w:p>
    <w:p w14:paraId="608B476E" w14:textId="77777777" w:rsidR="00472BE6" w:rsidRDefault="00472BE6">
      <w:pPr>
        <w:sectPr w:rsidR="00472BE6">
          <w:type w:val="continuous"/>
          <w:pgSz w:w="12240" w:h="15840"/>
          <w:pgMar w:top="1134" w:right="850" w:bottom="762" w:left="1692" w:header="720" w:footer="720" w:gutter="0"/>
          <w:cols w:num="2" w:space="708" w:equalWidth="0">
            <w:col w:w="4651" w:space="230"/>
            <w:col w:w="4814" w:space="0"/>
          </w:cols>
        </w:sectPr>
      </w:pPr>
    </w:p>
    <w:p w14:paraId="5A403C1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4D7B11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773708" w14:textId="77777777" w:rsidR="00472BE6" w:rsidRDefault="00472BE6">
      <w:pPr>
        <w:spacing w:after="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87117D" w14:textId="77777777" w:rsidR="00472BE6" w:rsidRDefault="00FD0690">
      <w:pPr>
        <w:spacing w:after="0" w:line="310" w:lineRule="auto"/>
        <w:ind w:left="8" w:right="18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Rozhod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sem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ázat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systémový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vyspě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w w:val="98"/>
          <w:sz w:val="24"/>
          <w:szCs w:val="24"/>
        </w:rPr>
        <w:t>ý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že se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 zv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ádne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vše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né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ry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než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uren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0B6AB3F" w14:textId="77777777" w:rsidR="00472BE6" w:rsidRDefault="00472BE6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3AD46AA0" w14:textId="77777777" w:rsidR="00472BE6" w:rsidRDefault="00FD0690">
      <w:pPr>
        <w:spacing w:after="0" w:line="310" w:lineRule="auto"/>
        <w:ind w:left="8" w:right="221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97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ybra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sem</w:t>
      </w:r>
      <w:r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programován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RESTfu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PI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serveru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endové</w:t>
      </w:r>
      <w:r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webové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 důvodu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 dne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vaně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budou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20B54B2" w14:textId="77777777" w:rsidR="00472BE6" w:rsidRDefault="00472BE6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07BCD89B" w14:textId="77777777" w:rsidR="00472BE6" w:rsidRDefault="00FD0690">
      <w:pPr>
        <w:spacing w:after="0" w:line="310" w:lineRule="auto"/>
        <w:ind w:left="8" w:right="269" w:firstLine="708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8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éma</w:t>
      </w:r>
      <w:r>
        <w:rPr>
          <w:rFonts w:ascii="DejaVu Serif Condensed" w:eastAsia="DejaVu Serif Condensed" w:hAnsi="DejaVu Serif Condensed" w:cs="DejaVu Serif Condensed"/>
          <w:color w:val="000000"/>
          <w:spacing w:val="3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vor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sem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3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ůvo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Mě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něm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erfe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tně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předvést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alespoň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základy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obou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frameworků.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ato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by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měla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být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každému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povědomá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nemus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 se zabývat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vysvět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 prav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l.</w:t>
      </w:r>
    </w:p>
    <w:p w14:paraId="72CE5EA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212A4F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04FAD8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BC0585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D094AE9" w14:textId="77777777" w:rsidR="00472BE6" w:rsidRDefault="00472BE6">
      <w:pPr>
        <w:spacing w:after="106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88B8F8F" w14:textId="77777777" w:rsidR="00472BE6" w:rsidRDefault="00FD0690">
      <w:pPr>
        <w:spacing w:after="0" w:line="240" w:lineRule="auto"/>
        <w:ind w:left="4642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8</w:t>
      </w:r>
    </w:p>
    <w:p w14:paraId="0D0F1C4C" w14:textId="77777777" w:rsidR="00472BE6" w:rsidRDefault="00472BE6">
      <w:pPr>
        <w:sectPr w:rsidR="00472BE6">
          <w:type w:val="continuous"/>
          <w:pgSz w:w="12240" w:h="15840"/>
          <w:pgMar w:top="1134" w:right="850" w:bottom="762" w:left="1692" w:header="720" w:footer="720" w:gutter="0"/>
          <w:cols w:space="708"/>
        </w:sectPr>
      </w:pPr>
    </w:p>
    <w:p w14:paraId="17BD3DB1" w14:textId="77777777" w:rsidR="00472BE6" w:rsidRDefault="00FD0690">
      <w:pPr>
        <w:spacing w:after="18" w:line="220" w:lineRule="exac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251660288" behindDoc="1" locked="0" layoutInCell="0" allowOverlap="1" wp14:anchorId="7A33E2B4" wp14:editId="338CFB51">
            <wp:simplePos x="0" y="0"/>
            <wp:positionH relativeFrom="page">
              <wp:posOffset>1080020</wp:posOffset>
            </wp:positionH>
            <wp:positionV relativeFrom="page">
              <wp:posOffset>5741958</wp:posOffset>
            </wp:positionV>
            <wp:extent cx="5972287" cy="2953121"/>
            <wp:effectExtent l="0" t="0" r="0" b="0"/>
            <wp:wrapNone/>
            <wp:docPr id="8" name="drawingObject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5972287" cy="2953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1F47DFA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Analýza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obdobných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aplikací</w:t>
      </w:r>
    </w:p>
    <w:p w14:paraId="2B91AF05" w14:textId="77777777" w:rsidR="00472BE6" w:rsidRDefault="00472BE6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EF42C6F" w14:textId="77777777" w:rsidR="00472BE6" w:rsidRDefault="00FD0690">
      <w:pPr>
        <w:spacing w:after="0" w:line="310" w:lineRule="auto"/>
        <w:ind w:right="222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Analýzu obdobných aplikací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je dobré provádět, abyste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získali představu,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jak má vaše 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vypadat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Co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aby umě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v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 by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něž ostatn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8595B1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708671C" w14:textId="77777777" w:rsidR="00472BE6" w:rsidRDefault="00472BE6">
      <w:pPr>
        <w:spacing w:after="18" w:line="180" w:lineRule="exact"/>
        <w:rPr>
          <w:rFonts w:ascii="DejaVu Serif Condensed" w:eastAsia="DejaVu Serif Condensed" w:hAnsi="DejaVu Serif Condensed" w:cs="DejaVu Serif Condensed"/>
          <w:w w:val="99"/>
          <w:sz w:val="18"/>
          <w:szCs w:val="18"/>
        </w:rPr>
      </w:pPr>
    </w:p>
    <w:p w14:paraId="08686A47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1.1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turtlediary</w:t>
      </w:r>
    </w:p>
    <w:p w14:paraId="28C1D5C0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2F31E3D1" w14:textId="77777777" w:rsidR="00472BE6" w:rsidRDefault="00FD0690">
      <w:pPr>
        <w:spacing w:after="0" w:line="240" w:lineRule="auto"/>
        <w:ind w:left="714" w:right="-20"/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dresa: </w:t>
      </w:r>
      <w:hyperlink r:id="rId8"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https://ww</w:t>
        </w:r>
        <w:r>
          <w:rPr>
            <w:rFonts w:ascii="DejaVu Serif Condensed" w:eastAsia="DejaVu Serif Condensed" w:hAnsi="DejaVu Serif Condensed" w:cs="DejaVu Serif Condensed"/>
            <w:color w:val="000000"/>
            <w:spacing w:val="-28"/>
            <w:w w:val="99"/>
            <w:sz w:val="24"/>
            <w:szCs w:val="24"/>
          </w:rPr>
          <w:t>w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.turtlediar</w:t>
        </w:r>
        <w:r>
          <w:rPr>
            <w:rFonts w:ascii="DejaVu Serif Condensed" w:eastAsia="DejaVu Serif Condensed" w:hAnsi="DejaVu Serif Condensed" w:cs="DejaVu Serif Condensed"/>
            <w:color w:val="000000"/>
            <w:spacing w:val="-32"/>
            <w:w w:val="99"/>
            <w:sz w:val="24"/>
            <w:szCs w:val="24"/>
          </w:rPr>
          <w:t>y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.com/game/tic</w:t>
        </w:r>
        <w:r>
          <w:rPr>
            <w:rFonts w:ascii="DejaVu Serif Condensed" w:eastAsia="DejaVu Serif Condensed" w:hAnsi="DejaVu Serif Condensed" w:cs="DejaVu Serif Condensed"/>
            <w:color w:val="000000"/>
            <w:spacing w:val="9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tac</w:t>
        </w:r>
        <w:r>
          <w:rPr>
            <w:rFonts w:ascii="DejaVu Serif Condensed" w:eastAsia="DejaVu Serif Condensed" w:hAnsi="DejaVu Serif Condensed" w:cs="DejaVu Serif Condensed"/>
            <w:color w:val="000000"/>
            <w:spacing w:val="10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toe</w:t>
        </w:r>
        <w:r>
          <w:rPr>
            <w:rFonts w:ascii="DejaVu Serif Condensed" w:eastAsia="DejaVu Serif Condensed" w:hAnsi="DejaVu Serif Condensed" w:cs="DejaVu Serif Condensed"/>
            <w:color w:val="000000"/>
            <w:spacing w:val="10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multiplaye</w:t>
        </w:r>
        <w:r>
          <w:rPr>
            <w:rFonts w:ascii="DejaVu Serif Condensed" w:eastAsia="DejaVu Serif Condensed" w:hAnsi="DejaVu Serif Condensed" w:cs="DejaVu Serif Condensed"/>
            <w:color w:val="000000"/>
            <w:spacing w:val="-25"/>
            <w:w w:val="99"/>
            <w:sz w:val="24"/>
            <w:szCs w:val="24"/>
          </w:rPr>
          <w:t>r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.html</w:t>
        </w:r>
      </w:hyperlink>
    </w:p>
    <w:p w14:paraId="27FDA431" w14:textId="77777777" w:rsidR="00472BE6" w:rsidRDefault="00472BE6">
      <w:pPr>
        <w:spacing w:after="80" w:line="240" w:lineRule="exact"/>
        <w:rPr>
          <w:sz w:val="24"/>
          <w:szCs w:val="24"/>
        </w:rPr>
      </w:pPr>
    </w:p>
    <w:p w14:paraId="4890A86B" w14:textId="77777777" w:rsidR="00472BE6" w:rsidRDefault="00FD0690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 nab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hrát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3x3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náhodným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amarádem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099E8A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B807D48" w14:textId="77777777" w:rsidR="00472BE6" w:rsidRDefault="00472BE6">
      <w:pPr>
        <w:spacing w:after="10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6B5308CC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1.1.1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6B856B8C" w14:textId="77777777" w:rsidR="00472BE6" w:rsidRDefault="00472BE6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87BDA5C" w14:textId="77777777" w:rsidR="00472BE6" w:rsidRDefault="00FD0690">
      <w:pPr>
        <w:spacing w:after="0" w:line="310" w:lineRule="auto"/>
        <w:ind w:left="347" w:right="5495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potřeba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zuá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rozhran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hry</w:t>
      </w:r>
    </w:p>
    <w:p w14:paraId="4274E90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A1D1AF2" w14:textId="77777777" w:rsidR="00472BE6" w:rsidRDefault="00472BE6">
      <w:pPr>
        <w:spacing w:after="9" w:line="140" w:lineRule="exact"/>
        <w:rPr>
          <w:rFonts w:ascii="DejaVu Serif Condensed" w:eastAsia="DejaVu Serif Condensed" w:hAnsi="DejaVu Serif Condensed" w:cs="DejaVu Serif Condensed"/>
          <w:sz w:val="14"/>
          <w:szCs w:val="14"/>
        </w:rPr>
      </w:pPr>
    </w:p>
    <w:p w14:paraId="699F887C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1.1.2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2843DD55" w14:textId="77777777" w:rsidR="00472BE6" w:rsidRDefault="00472BE6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E8EC904" w14:textId="77777777" w:rsidR="00472BE6" w:rsidRDefault="00FD0690">
      <w:pPr>
        <w:spacing w:after="0" w:line="240" w:lineRule="auto"/>
        <w:ind w:left="34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responz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</w:p>
    <w:p w14:paraId="56C26EB3" w14:textId="77777777" w:rsidR="00472BE6" w:rsidRDefault="00FD0690">
      <w:pPr>
        <w:spacing w:before="81" w:after="0" w:line="310" w:lineRule="auto"/>
        <w:ind w:left="347" w:right="2932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ha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mo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 oprot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zby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ému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nému 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stu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nemá stat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nebo výp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7C1DB778" w14:textId="77777777" w:rsidR="00472BE6" w:rsidRDefault="00FD0690">
      <w:pPr>
        <w:spacing w:after="0" w:line="240" w:lineRule="auto"/>
        <w:ind w:left="34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na mob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 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efonu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ha 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dět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</w:p>
    <w:p w14:paraId="1B146CC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99D132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9F5E19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8DB5C4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270F40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24D91C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4DE106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6271C9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580FEB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0B9546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0E6DE2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3E5AB5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CEA920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DF1E31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3A12E8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983277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78EF1E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1E3F32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0F4FCA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18CB34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DC6C897" w14:textId="77777777" w:rsidR="00472BE6" w:rsidRDefault="00472BE6">
      <w:pPr>
        <w:spacing w:after="43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E0A373A" w14:textId="77777777" w:rsidR="00472BE6" w:rsidRDefault="00FD0690">
      <w:pPr>
        <w:spacing w:after="0" w:line="240" w:lineRule="auto"/>
        <w:ind w:left="2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1: 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ary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https://ww</w:t>
      </w:r>
      <w:r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ar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om/game/t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aye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</w:p>
    <w:p w14:paraId="58F574E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B928AA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FDED0A3" w14:textId="77777777" w:rsidR="00472BE6" w:rsidRDefault="00472BE6">
      <w:pPr>
        <w:spacing w:after="6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41F6C320" w14:textId="77777777" w:rsidR="00472BE6" w:rsidRDefault="00FD0690">
      <w:pPr>
        <w:spacing w:after="0" w:line="240" w:lineRule="auto"/>
        <w:ind w:left="4640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9</w:t>
      </w:r>
    </w:p>
    <w:p w14:paraId="32A86829" w14:textId="77777777" w:rsidR="00472BE6" w:rsidRDefault="00472BE6">
      <w:pPr>
        <w:sectPr w:rsidR="00472BE6">
          <w:pgSz w:w="12240" w:h="15840"/>
          <w:pgMar w:top="1134" w:right="850" w:bottom="762" w:left="1694" w:header="720" w:footer="720" w:gutter="0"/>
          <w:cols w:space="708"/>
        </w:sectPr>
      </w:pPr>
    </w:p>
    <w:p w14:paraId="01B0B5F4" w14:textId="77777777" w:rsidR="00472BE6" w:rsidRDefault="00FD0690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0" allowOverlap="1" wp14:anchorId="429229DE" wp14:editId="7C5D0283">
            <wp:simplePos x="0" y="0"/>
            <wp:positionH relativeFrom="page">
              <wp:posOffset>1079995</wp:posOffset>
            </wp:positionH>
            <wp:positionV relativeFrom="page">
              <wp:posOffset>4334943</wp:posOffset>
            </wp:positionV>
            <wp:extent cx="5972428" cy="4350522"/>
            <wp:effectExtent l="0" t="0" r="0" b="0"/>
            <wp:wrapNone/>
            <wp:docPr id="10" name="drawingObject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5972428" cy="4350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4108EF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1.2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Ultimate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Tic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26"/>
          <w:w w:val="102"/>
          <w:sz w:val="28"/>
          <w:szCs w:val="28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ac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32"/>
          <w:w w:val="102"/>
          <w:sz w:val="28"/>
          <w:szCs w:val="28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oe</w:t>
      </w:r>
    </w:p>
    <w:p w14:paraId="2100BAFB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3411E6DB" w14:textId="77777777" w:rsidR="00472BE6" w:rsidRDefault="00FD0690">
      <w:pPr>
        <w:spacing w:after="0" w:line="240" w:lineRule="auto"/>
        <w:ind w:left="708" w:right="-20"/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dresa: </w:t>
      </w:r>
      <w:hyperlink r:id="rId10"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https://ultimate</w:t>
        </w:r>
        <w:r>
          <w:rPr>
            <w:rFonts w:ascii="DejaVu Serif Condensed" w:eastAsia="DejaVu Serif Condensed" w:hAnsi="DejaVu Serif Condensed" w:cs="DejaVu Serif Condensed"/>
            <w:color w:val="000000"/>
            <w:spacing w:val="9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t3.hero</w:t>
        </w:r>
        <w:r>
          <w:rPr>
            <w:rFonts w:ascii="DejaVu Serif Condensed" w:eastAsia="DejaVu Serif Condensed" w:hAnsi="DejaVu Serif Condensed" w:cs="DejaVu Serif Condensed"/>
            <w:color w:val="000000"/>
            <w:spacing w:val="2"/>
            <w:w w:val="99"/>
            <w:sz w:val="24"/>
            <w:szCs w:val="24"/>
          </w:rPr>
          <w:t>k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uapp.com</w:t>
        </w:r>
      </w:hyperlink>
    </w:p>
    <w:p w14:paraId="2DD237D3" w14:textId="77777777" w:rsidR="00472BE6" w:rsidRDefault="00472BE6">
      <w:pPr>
        <w:spacing w:after="80" w:line="240" w:lineRule="exact"/>
        <w:rPr>
          <w:sz w:val="24"/>
          <w:szCs w:val="24"/>
        </w:rPr>
      </w:pPr>
    </w:p>
    <w:p w14:paraId="74B47271" w14:textId="77777777" w:rsidR="00472BE6" w:rsidRDefault="00FD0690">
      <w:pPr>
        <w:spacing w:after="0" w:line="310" w:lineRule="auto"/>
        <w:ind w:right="221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9"/>
          <w:w w:val="98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eb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nab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možnost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hrát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vor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3x3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líc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amarádem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přes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nternet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9973C4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9EF7655" w14:textId="77777777" w:rsidR="00472BE6" w:rsidRDefault="00472BE6">
      <w:pPr>
        <w:spacing w:after="13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</w:rPr>
      </w:pPr>
    </w:p>
    <w:p w14:paraId="029B8A3A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1.2.1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24128367" w14:textId="77777777" w:rsidR="00472BE6" w:rsidRDefault="00472BE6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547BFF6" w14:textId="77777777" w:rsidR="00472BE6" w:rsidRDefault="00FD0690">
      <w:pPr>
        <w:spacing w:after="0" w:line="310" w:lineRule="auto"/>
        <w:ind w:left="341" w:right="5495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potřeba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stý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nterfa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</w:p>
    <w:p w14:paraId="5C9C446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1F88C43" w14:textId="77777777" w:rsidR="00472BE6" w:rsidRDefault="00472BE6">
      <w:pPr>
        <w:spacing w:after="13" w:line="140" w:lineRule="exact"/>
        <w:rPr>
          <w:rFonts w:ascii="DejaVu Serif Condensed" w:eastAsia="DejaVu Serif Condensed" w:hAnsi="DejaVu Serif Condensed" w:cs="DejaVu Serif Condensed"/>
          <w:sz w:val="14"/>
          <w:szCs w:val="14"/>
        </w:rPr>
      </w:pPr>
    </w:p>
    <w:p w14:paraId="6729E1AB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1.2.2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4CC35CB9" w14:textId="77777777" w:rsidR="00472BE6" w:rsidRDefault="00472BE6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DC90BDB" w14:textId="77777777" w:rsidR="00472BE6" w:rsidRDefault="00FD0690">
      <w:pPr>
        <w:spacing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</w:p>
    <w:p w14:paraId="24D8CAEB" w14:textId="77777777" w:rsidR="00472BE6" w:rsidRDefault="00FD0690">
      <w:pPr>
        <w:spacing w:before="81"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nemá stat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nebo výp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2BED64A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D3C096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340A17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17FE45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266E23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000922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0F38A8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A173FC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8F5A49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2B8BD5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44396F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0027AD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A30258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41DBE6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41E934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405733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022166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6C2D00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AB274A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B311C2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611F1F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97B621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D6E3D3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92FE17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CE974B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32E517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2F9022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5D5430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17A273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6400DA6" w14:textId="77777777" w:rsidR="00472BE6" w:rsidRDefault="00472BE6">
      <w:pPr>
        <w:spacing w:after="103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25885E1" w14:textId="77777777" w:rsidR="00472BE6" w:rsidRDefault="00FD0690">
      <w:pPr>
        <w:spacing w:after="0" w:line="240" w:lineRule="auto"/>
        <w:ind w:left="97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2: 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hero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uapp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</w:t>
      </w:r>
    </w:p>
    <w:p w14:paraId="3914CF3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E5F7AC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FF6FF49" w14:textId="77777777" w:rsidR="00472BE6" w:rsidRDefault="00472BE6">
      <w:pPr>
        <w:spacing w:after="1" w:line="180" w:lineRule="exact"/>
        <w:rPr>
          <w:rFonts w:ascii="DejaVu Serif Condensed" w:eastAsia="DejaVu Serif Condensed" w:hAnsi="DejaVu Serif Condensed" w:cs="DejaVu Serif Condensed"/>
          <w:sz w:val="18"/>
          <w:szCs w:val="18"/>
        </w:rPr>
      </w:pPr>
    </w:p>
    <w:p w14:paraId="21AC7441" w14:textId="77777777" w:rsidR="00472BE6" w:rsidRDefault="00FD0690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10</w:t>
      </w:r>
    </w:p>
    <w:p w14:paraId="6FF4A831" w14:textId="77777777" w:rsidR="00472BE6" w:rsidRDefault="00472BE6">
      <w:pPr>
        <w:sectPr w:rsidR="00472BE6">
          <w:pgSz w:w="12240" w:h="15840"/>
          <w:pgMar w:top="1134" w:right="850" w:bottom="762" w:left="1700" w:header="720" w:footer="720" w:gutter="0"/>
          <w:cols w:space="708"/>
        </w:sectPr>
      </w:pPr>
    </w:p>
    <w:p w14:paraId="17E5640D" w14:textId="77777777" w:rsidR="00472BE6" w:rsidRDefault="00FD0690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59264" behindDoc="1" locked="0" layoutInCell="0" allowOverlap="1" wp14:anchorId="173645C4" wp14:editId="181F3284">
            <wp:simplePos x="0" y="0"/>
            <wp:positionH relativeFrom="page">
              <wp:posOffset>1080046</wp:posOffset>
            </wp:positionH>
            <wp:positionV relativeFrom="page">
              <wp:posOffset>4357930</wp:posOffset>
            </wp:positionV>
            <wp:extent cx="5972310" cy="3463097"/>
            <wp:effectExtent l="0" t="0" r="0" b="0"/>
            <wp:wrapNone/>
            <wp:docPr id="12" name="drawingObject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5972310" cy="34630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63C1120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1.3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gametable</w:t>
      </w:r>
    </w:p>
    <w:p w14:paraId="5969E0A0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4DDB3876" w14:textId="77777777" w:rsidR="00472BE6" w:rsidRDefault="00FD0690">
      <w:pPr>
        <w:spacing w:after="0" w:line="240" w:lineRule="auto"/>
        <w:ind w:left="708" w:right="-20"/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dresa: </w:t>
      </w:r>
      <w:hyperlink r:id="rId12"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https://gametable.org/games/tic</w:t>
        </w:r>
        <w:r>
          <w:rPr>
            <w:rFonts w:ascii="DejaVu Serif Condensed" w:eastAsia="DejaVu Serif Condensed" w:hAnsi="DejaVu Serif Condensed" w:cs="DejaVu Serif Condensed"/>
            <w:color w:val="000000"/>
            <w:spacing w:val="9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tac</w:t>
        </w:r>
        <w:r>
          <w:rPr>
            <w:rFonts w:ascii="DejaVu Serif Condensed" w:eastAsia="DejaVu Serif Condensed" w:hAnsi="DejaVu Serif Condensed" w:cs="DejaVu Serif Condensed"/>
            <w:color w:val="000000"/>
            <w:spacing w:val="10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toe</w:t>
        </w:r>
      </w:hyperlink>
    </w:p>
    <w:p w14:paraId="6E11D4A4" w14:textId="77777777" w:rsidR="00472BE6" w:rsidRDefault="00472BE6">
      <w:pPr>
        <w:spacing w:after="80" w:line="240" w:lineRule="exact"/>
        <w:rPr>
          <w:sz w:val="24"/>
          <w:szCs w:val="24"/>
        </w:rPr>
      </w:pPr>
    </w:p>
    <w:p w14:paraId="3D17863F" w14:textId="77777777" w:rsidR="00472BE6" w:rsidRDefault="00FD0690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 nab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hrát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3x3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amarádem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 nebo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AI.</w:t>
      </w:r>
    </w:p>
    <w:p w14:paraId="4A8603A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247765D" w14:textId="77777777" w:rsidR="00472BE6" w:rsidRDefault="00472BE6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A948CF3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1.3.1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0FF024D7" w14:textId="77777777" w:rsidR="00472BE6" w:rsidRDefault="00472BE6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AC2086D" w14:textId="77777777" w:rsidR="00472BE6" w:rsidRDefault="00FD0690">
      <w:pPr>
        <w:spacing w:after="0" w:line="310" w:lineRule="auto"/>
        <w:ind w:left="341" w:right="5495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potřeba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stý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nterfa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</w:p>
    <w:p w14:paraId="50C9F98A" w14:textId="77777777" w:rsidR="00472BE6" w:rsidRDefault="00FD0690">
      <w:pPr>
        <w:spacing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 má vysvět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eny prav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pod 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hou</w:t>
      </w:r>
    </w:p>
    <w:p w14:paraId="6F7708F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49F9970" w14:textId="77777777" w:rsidR="00472BE6" w:rsidRDefault="00472BE6">
      <w:pPr>
        <w:spacing w:after="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9CE3009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1.3.2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361594A6" w14:textId="77777777" w:rsidR="00472BE6" w:rsidRDefault="00472BE6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4F473CD" w14:textId="77777777" w:rsidR="00472BE6" w:rsidRDefault="00FD0690">
      <w:pPr>
        <w:spacing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 hrát s ně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ým přes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nternet</w:t>
      </w:r>
    </w:p>
    <w:p w14:paraId="610B74F5" w14:textId="77777777" w:rsidR="00472BE6" w:rsidRDefault="00FD0690">
      <w:pPr>
        <w:spacing w:before="81"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nemá stat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nebo výp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0F92D40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EDC5E5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71C14F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B5DD82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A3AD48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DF8BA0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A06719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440AB3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FF50C1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6DE71A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EBBDC1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7F6CA2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1B505F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8B2B47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AC2FE7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5AA14D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8EF747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554080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3C56FC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85E00B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94DEA4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D22A84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9E5B8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729F24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F407C62" w14:textId="77777777" w:rsidR="00472BE6" w:rsidRDefault="00472BE6">
      <w:pPr>
        <w:spacing w:after="7" w:line="160" w:lineRule="exact"/>
        <w:rPr>
          <w:rFonts w:ascii="DejaVu Serif Condensed" w:eastAsia="DejaVu Serif Condensed" w:hAnsi="DejaVu Serif Condensed" w:cs="DejaVu Serif Condensed"/>
          <w:sz w:val="16"/>
          <w:szCs w:val="16"/>
        </w:rPr>
      </w:pPr>
    </w:p>
    <w:p w14:paraId="17F0BFB4" w14:textId="77777777" w:rsidR="00472BE6" w:rsidRDefault="00FD0690">
      <w:pPr>
        <w:spacing w:after="0" w:line="240" w:lineRule="auto"/>
        <w:ind w:left="123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3: 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https://gametab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org/games/t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</w:p>
    <w:p w14:paraId="09F718D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78179C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D2A8B0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425934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08F893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D900A4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9E8077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57316E5" w14:textId="77777777" w:rsidR="00472BE6" w:rsidRDefault="00472BE6">
      <w:pPr>
        <w:spacing w:after="10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B4202E3" w14:textId="77777777" w:rsidR="00472BE6" w:rsidRDefault="00FD0690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11</w:t>
      </w:r>
    </w:p>
    <w:p w14:paraId="2E75CB68" w14:textId="77777777" w:rsidR="00472BE6" w:rsidRDefault="00472BE6">
      <w:pPr>
        <w:sectPr w:rsidR="00472BE6">
          <w:pgSz w:w="12240" w:h="15840"/>
          <w:pgMar w:top="1134" w:right="850" w:bottom="762" w:left="1700" w:header="720" w:footer="720" w:gutter="0"/>
          <w:cols w:space="708"/>
        </w:sectPr>
      </w:pPr>
    </w:p>
    <w:p w14:paraId="780921E1" w14:textId="77777777" w:rsidR="00472BE6" w:rsidRDefault="00472BE6">
      <w:pPr>
        <w:spacing w:after="18" w:line="220" w:lineRule="exact"/>
        <w:rPr>
          <w:rFonts w:ascii="Times New Roman" w:eastAsia="Times New Roman" w:hAnsi="Times New Roman" w:cs="Times New Roman"/>
        </w:rPr>
      </w:pPr>
    </w:p>
    <w:p w14:paraId="1165B16C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Návrh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projektu</w:t>
      </w:r>
    </w:p>
    <w:p w14:paraId="0554394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B271A3D" w14:textId="77777777" w:rsidR="00472BE6" w:rsidRDefault="00472BE6">
      <w:pPr>
        <w:spacing w:after="10" w:line="140" w:lineRule="exact"/>
        <w:rPr>
          <w:rFonts w:ascii="DejaVu Serif Condensed" w:eastAsia="DejaVu Serif Condensed" w:hAnsi="DejaVu Serif Condensed" w:cs="DejaVu Serif Condensed"/>
          <w:w w:val="101"/>
          <w:sz w:val="14"/>
          <w:szCs w:val="14"/>
        </w:rPr>
      </w:pPr>
    </w:p>
    <w:p w14:paraId="762652C6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Obecná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struktura</w:t>
      </w:r>
    </w:p>
    <w:p w14:paraId="3742741C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0B6D2B85" w14:textId="77777777" w:rsidR="00472BE6" w:rsidRDefault="00FD0690">
      <w:pPr>
        <w:spacing w:after="0" w:line="310" w:lineRule="auto"/>
        <w:ind w:left="5" w:right="22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22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eškeré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požadavk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které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nebudou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odkazovat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zodpovídá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API.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API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poté napo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ené na databáz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red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62B3C85" w14:textId="77777777" w:rsidR="00472BE6" w:rsidRDefault="00472BE6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73BDA4C9" w14:textId="77777777" w:rsidR="00472BE6" w:rsidRDefault="00FD0690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 nemá sám 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sobě žádný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stup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red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D67B79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EFA1BF5" w14:textId="77777777" w:rsidR="00472BE6" w:rsidRDefault="00472BE6">
      <w:pPr>
        <w:spacing w:after="5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C0F3727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API</w:t>
      </w:r>
    </w:p>
    <w:p w14:paraId="6EC3D95D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6A76AAE9" w14:textId="77777777" w:rsidR="00472BE6" w:rsidRDefault="00FD0690">
      <w:pPr>
        <w:spacing w:after="0" w:line="310" w:lineRule="auto"/>
        <w:ind w:right="221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PI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spo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vše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dohromad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w w:val="98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w w:val="98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ytu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veš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eré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endu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zpra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ovává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veš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eré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5879CA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E91EE71" w14:textId="77777777" w:rsidR="00472BE6" w:rsidRDefault="00472BE6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5F751FDE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2.3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Redis</w:t>
      </w:r>
    </w:p>
    <w:p w14:paraId="2B54780B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628E0327" w14:textId="77777777" w:rsidR="00472BE6" w:rsidRDefault="00FD0690">
      <w:pPr>
        <w:spacing w:after="0" w:line="310" w:lineRule="auto"/>
        <w:ind w:left="5" w:right="22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redisu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jsou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ukládány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uživatelské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relace,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aby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nim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byl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rychlí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přístup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rychlé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ověřen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í.</w:t>
      </w:r>
    </w:p>
    <w:p w14:paraId="7D1BE21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1BE1813" w14:textId="77777777" w:rsidR="00472BE6" w:rsidRDefault="00472BE6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64AE6AE4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2.4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Databáze</w:t>
      </w:r>
    </w:p>
    <w:p w14:paraId="12478C71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5DE375D5" w14:textId="77777777" w:rsidR="00472BE6" w:rsidRDefault="00FD0690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Databáze 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ádá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a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ouhodobé 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ožen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A2C61B7" w14:textId="77777777" w:rsidR="00472BE6" w:rsidRDefault="00472BE6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3AD948E" w14:textId="77777777" w:rsidR="00472BE6" w:rsidRDefault="00FD0690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agram ﬁg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4</w:t>
      </w:r>
    </w:p>
    <w:p w14:paraId="0528D4C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A7834FC" w14:textId="77777777" w:rsidR="00472BE6" w:rsidRDefault="00472BE6">
      <w:pPr>
        <w:spacing w:after="5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09554BB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2.5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4"/>
          <w:w w:val="102"/>
          <w:sz w:val="28"/>
          <w:szCs w:val="28"/>
        </w:rPr>
        <w:t>F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ront-end</w:t>
      </w:r>
    </w:p>
    <w:p w14:paraId="3BE051B7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27ABB3C5" w14:textId="77777777" w:rsidR="00472BE6" w:rsidRDefault="00FD0690">
      <w:pPr>
        <w:spacing w:after="0" w:line="310" w:lineRule="auto"/>
        <w:ind w:left="5" w:right="221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ouze</w:t>
      </w:r>
      <w:r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raﬁ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</w:t>
      </w:r>
      <w:r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razen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razu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líc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11C61B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8DC5D9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8FFAD6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3ACCA5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6DA8DB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97BB53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9E3017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4BC75A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CFA09F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F5E20F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922F5A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D36C64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96298D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68E6FB6" w14:textId="77777777" w:rsidR="00472BE6" w:rsidRDefault="00472BE6">
      <w:pPr>
        <w:spacing w:after="86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1605968" w14:textId="77777777" w:rsidR="00472BE6" w:rsidRDefault="00FD0690">
      <w:pPr>
        <w:spacing w:after="0" w:line="240" w:lineRule="auto"/>
        <w:ind w:left="457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</w:t>
      </w:r>
    </w:p>
    <w:p w14:paraId="0852BEC8" w14:textId="77777777" w:rsidR="00472BE6" w:rsidRDefault="00472BE6">
      <w:pPr>
        <w:sectPr w:rsidR="00472BE6">
          <w:pgSz w:w="12240" w:h="15840"/>
          <w:pgMar w:top="1134" w:right="850" w:bottom="762" w:left="1694" w:header="720" w:footer="720" w:gutter="0"/>
          <w:cols w:space="708"/>
        </w:sectPr>
      </w:pPr>
    </w:p>
    <w:p w14:paraId="696DA385" w14:textId="77777777" w:rsidR="00472BE6" w:rsidRDefault="00472BE6">
      <w:pPr>
        <w:spacing w:after="18" w:line="220" w:lineRule="exact"/>
        <w:rPr>
          <w:rFonts w:ascii="Times New Roman" w:eastAsia="Times New Roman" w:hAnsi="Times New Roman" w:cs="Times New Roman"/>
        </w:rPr>
      </w:pPr>
    </w:p>
    <w:p w14:paraId="2E270D3E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Zpracování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praktické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části</w:t>
      </w:r>
    </w:p>
    <w:p w14:paraId="2B33DAE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F612EB9" w14:textId="77777777" w:rsidR="00472BE6" w:rsidRDefault="00472BE6">
      <w:pPr>
        <w:spacing w:after="10" w:line="140" w:lineRule="exact"/>
        <w:rPr>
          <w:rFonts w:ascii="DejaVu Serif Condensed" w:eastAsia="DejaVu Serif Condensed" w:hAnsi="DejaVu Serif Condensed" w:cs="DejaVu Serif Condensed"/>
          <w:w w:val="101"/>
          <w:sz w:val="14"/>
          <w:szCs w:val="14"/>
        </w:rPr>
      </w:pPr>
    </w:p>
    <w:p w14:paraId="4E4A5D80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Správa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uživatelů</w:t>
      </w:r>
    </w:p>
    <w:p w14:paraId="15F1DFBA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7B20AF72" w14:textId="77777777" w:rsidR="00472BE6" w:rsidRDefault="00FD0690">
      <w:pPr>
        <w:spacing w:after="0" w:line="310" w:lineRule="auto"/>
        <w:ind w:left="5" w:right="209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é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um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stěn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tabu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users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oženy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tabu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es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ům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řazovány 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rz tabu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FF79031" w14:textId="77777777" w:rsidR="00472BE6" w:rsidRDefault="00472BE6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4763714E" w14:textId="77777777" w:rsidR="00472BE6" w:rsidRDefault="00FD0690">
      <w:pPr>
        <w:spacing w:after="0" w:line="310" w:lineRule="auto"/>
        <w:ind w:right="219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okud má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uživatel roli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Admin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tak mohou upravovat kohokoli údaje bez omezení 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etně 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hes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CFE9E7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F113E79" w14:textId="77777777" w:rsidR="00472BE6" w:rsidRDefault="00472BE6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3396979A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11"/>
          <w:w w:val="102"/>
          <w:sz w:val="28"/>
          <w:szCs w:val="28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ytváření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žádostí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hru</w:t>
      </w:r>
    </w:p>
    <w:p w14:paraId="3342BB26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2212703B" w14:textId="77777777" w:rsidR="00472BE6" w:rsidRDefault="00FD0690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ášen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vytvářet nové hry 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různým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parametr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8684F97" w14:textId="77777777" w:rsidR="00472BE6" w:rsidRDefault="00472BE6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4C22AA0" w14:textId="77777777" w:rsidR="00472BE6" w:rsidRDefault="00FD0690">
      <w:pPr>
        <w:spacing w:after="0" w:line="310" w:lineRule="auto"/>
        <w:ind w:left="5" w:right="20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rve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vytvoř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terá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ház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ame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re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q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uest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1"/>
          <w:w w:val="10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dané žádost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 hru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se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řad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rz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request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7E9FCA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68DE21D" w14:textId="77777777" w:rsidR="00472BE6" w:rsidRDefault="00472BE6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6C2857C3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3.3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11"/>
          <w:w w:val="102"/>
          <w:sz w:val="28"/>
          <w:szCs w:val="28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ytvoření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hratelné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hry</w:t>
      </w:r>
    </w:p>
    <w:p w14:paraId="62BBBCE3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574A43C7" w14:textId="77777777" w:rsidR="00472BE6" w:rsidRDefault="00FD0690">
      <w:pPr>
        <w:spacing w:after="0" w:line="310" w:lineRule="auto"/>
        <w:ind w:left="5" w:right="188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98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vytvořen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žádost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hru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mus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buď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vš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či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potvrd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bude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vytvořena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ně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do z pozvaný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 odm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tne a žádost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hru bude vymazána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7171809" w14:textId="77777777" w:rsidR="00472BE6" w:rsidRDefault="00472BE6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2C01FCF1" w14:textId="1FE9C4CD" w:rsidR="00472BE6" w:rsidRDefault="00FD0690">
      <w:pPr>
        <w:spacing w:after="0" w:line="310" w:lineRule="auto"/>
        <w:ind w:left="-20" w:right="249"/>
        <w:jc w:val="right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Jakmile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účast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všech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hráčů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potvrzena,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vytvoří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nová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tabulce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game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1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2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řad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rz tabu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users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žádost o hru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poté vymazána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351841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94443D6" w14:textId="77777777" w:rsidR="00472BE6" w:rsidRDefault="00472BE6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5AEB4367" w14:textId="77777777" w:rsidR="00472BE6" w:rsidRDefault="00FD0690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3.4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Hraní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hry</w:t>
      </w:r>
    </w:p>
    <w:p w14:paraId="0E85BE62" w14:textId="77777777" w:rsidR="00472BE6" w:rsidRDefault="00472BE6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3BE561A9" w14:textId="4B2194E6" w:rsidR="00472BE6" w:rsidRDefault="00FD0690">
      <w:pPr>
        <w:spacing w:after="0" w:line="310" w:lineRule="auto"/>
        <w:ind w:left="5" w:right="216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Hrát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můžete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dyž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ste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tahu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dané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líčk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eště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neby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použ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w w:val="98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7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yhran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kontroluje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front-endu,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pokud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front-end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usoudí,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hráč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vyhrál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w w:val="99"/>
          <w:sz w:val="24"/>
          <w:szCs w:val="24"/>
        </w:rPr>
        <w:t>ý</w:t>
      </w:r>
      <w:r>
        <w:rPr>
          <w:rFonts w:ascii="Arial" w:eastAsia="Arial" w:hAnsi="Arial" w:cs="Arial"/>
          <w:color w:val="000000"/>
          <w:spacing w:val="6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w w:val="99"/>
          <w:sz w:val="24"/>
          <w:szCs w:val="24"/>
        </w:rPr>
        <w:t>ru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oznámí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ba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endu a ten vyhru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9E062BD" w14:textId="77777777" w:rsidR="00472BE6" w:rsidRDefault="00472BE6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6038DE66" w14:textId="17C5FD84" w:rsidR="00472BE6" w:rsidRDefault="00FD0690">
      <w:pPr>
        <w:spacing w:after="0" w:line="310" w:lineRule="auto"/>
        <w:ind w:left="5" w:right="22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e,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est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tahu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est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nes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čil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nebo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est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eho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padě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oh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ás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výhru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server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daný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zahod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odpov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hybou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0B8E4E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032DA7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9F50CC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8F8475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7D6E4D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A17254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4FE5F6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D9EABE4" w14:textId="77777777" w:rsidR="00472BE6" w:rsidRDefault="00472BE6">
      <w:pPr>
        <w:spacing w:after="18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</w:rPr>
      </w:pPr>
    </w:p>
    <w:p w14:paraId="3B350985" w14:textId="77777777" w:rsidR="00472BE6" w:rsidRDefault="00FD0690">
      <w:pPr>
        <w:spacing w:after="0" w:line="240" w:lineRule="auto"/>
        <w:ind w:left="457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13</w:t>
      </w:r>
    </w:p>
    <w:p w14:paraId="7CBAF5ED" w14:textId="77777777" w:rsidR="00472BE6" w:rsidRDefault="00472BE6">
      <w:pPr>
        <w:sectPr w:rsidR="00472BE6">
          <w:pgSz w:w="12240" w:h="15840"/>
          <w:pgMar w:top="1134" w:right="850" w:bottom="762" w:left="1694" w:header="720" w:footer="720" w:gutter="0"/>
          <w:cols w:space="708"/>
        </w:sectPr>
      </w:pPr>
    </w:p>
    <w:p w14:paraId="2B79714C" w14:textId="77777777" w:rsidR="00472BE6" w:rsidRDefault="00472BE6">
      <w:pPr>
        <w:spacing w:after="18" w:line="220" w:lineRule="exact"/>
        <w:rPr>
          <w:rFonts w:ascii="Times New Roman" w:eastAsia="Times New Roman" w:hAnsi="Times New Roman" w:cs="Times New Roman"/>
        </w:rPr>
      </w:pPr>
    </w:p>
    <w:p w14:paraId="6CFC2F2C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Závěr</w:t>
      </w:r>
    </w:p>
    <w:p w14:paraId="21AA9E8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990581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1913DC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BFBF50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BF4D3E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A7333F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09E6BB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897408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D92FD8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B148AA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E179FA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B55917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CBAE92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98F9CB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57B012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AE705C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BD4DB3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FEA8A7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3D008D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EF0371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07E210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C6FCD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9DD928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44B0C2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E1DF61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E773DA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F85135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F4320F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D542DA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16705B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852952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331771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BB2EA2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9CE900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4771DB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8BB43B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3221F6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F1B43F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40AAE7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8D33E3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B06353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834879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41F14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6D16F8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BB0863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E1A466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0B7D0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0C8B52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ED9C4A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359F25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CB2CBF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246E2A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472BF9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12C0AC5" w14:textId="77777777" w:rsidR="00472BE6" w:rsidRDefault="00472BE6">
      <w:pPr>
        <w:spacing w:after="66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1A61364" w14:textId="77777777" w:rsidR="00472BE6" w:rsidRDefault="00FD0690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14</w:t>
      </w:r>
    </w:p>
    <w:p w14:paraId="7B42A569" w14:textId="77777777" w:rsidR="00472BE6" w:rsidRDefault="00472BE6">
      <w:pPr>
        <w:sectPr w:rsidR="00472BE6">
          <w:pgSz w:w="12240" w:h="15840"/>
          <w:pgMar w:top="1134" w:right="850" w:bottom="762" w:left="1700" w:header="720" w:footer="720" w:gutter="0"/>
          <w:cols w:space="708"/>
        </w:sectPr>
      </w:pPr>
    </w:p>
    <w:p w14:paraId="46D0B54A" w14:textId="77777777" w:rsidR="00472BE6" w:rsidRDefault="00472BE6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C7B35F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použité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literatury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zdrojů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informací</w:t>
      </w:r>
    </w:p>
    <w:p w14:paraId="3B39150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7E8C5B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7F620A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85057D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D47193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B9F36B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602B4E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0E2615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7BC868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68250B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05F94F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DE26D5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89A9D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645E4B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264162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4B194B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BA2976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79643E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AB88CD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500520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85881C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678A7C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DCA804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CA8C43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7B6AC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6BD6D5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C17F91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EBBF5C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BD1520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845866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E40FFE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EA6BBB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D7BC05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F8F465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68A44E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18349A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4AE95A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8AF90F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2592C2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1FF6E2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F32429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631529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D3ABD2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178626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6306D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C09693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015AB3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A56F13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471A63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701C1B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971D62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F32AC3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6052CA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F8E830A" w14:textId="77777777" w:rsidR="00472BE6" w:rsidRDefault="00472BE6">
      <w:pPr>
        <w:spacing w:after="4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9461351" w14:textId="77777777" w:rsidR="00472BE6" w:rsidRDefault="00FD0690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15</w:t>
      </w:r>
    </w:p>
    <w:p w14:paraId="305FC77E" w14:textId="77777777" w:rsidR="00472BE6" w:rsidRDefault="00472BE6">
      <w:pPr>
        <w:sectPr w:rsidR="00472BE6">
          <w:pgSz w:w="12240" w:h="15840"/>
          <w:pgMar w:top="1134" w:right="850" w:bottom="762" w:left="1700" w:header="720" w:footer="720" w:gutter="0"/>
          <w:cols w:space="708"/>
        </w:sectPr>
      </w:pPr>
    </w:p>
    <w:p w14:paraId="65750809" w14:textId="77777777" w:rsidR="00472BE6" w:rsidRDefault="00FD0690">
      <w:pPr>
        <w:spacing w:after="18" w:line="220" w:lineRule="exac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7216" behindDoc="1" locked="0" layoutInCell="0" allowOverlap="1" wp14:anchorId="7FE1C246" wp14:editId="12E6ECD8">
                <wp:simplePos x="0" y="0"/>
                <wp:positionH relativeFrom="page">
                  <wp:posOffset>1079995</wp:posOffset>
                </wp:positionH>
                <wp:positionV relativeFrom="page">
                  <wp:posOffset>2955111</wp:posOffset>
                </wp:positionV>
                <wp:extent cx="6048311" cy="0"/>
                <wp:effectExtent l="0" t="0" r="0" b="0"/>
                <wp:wrapNone/>
                <wp:docPr id="14" name="drawingObject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1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311">
                              <a:moveTo>
                                <a:pt x="0" y="0"/>
                              </a:moveTo>
                              <a:lnTo>
                                <a:pt x="6048311" y="0"/>
                              </a:lnTo>
                            </a:path>
                          </a:pathLst>
                        </a:custGeom>
                        <a:noFill/>
                        <a:ln w="11887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C197F1B" id="drawingObject14" o:spid="_x0000_s1026" style="position:absolute;margin-left:85.05pt;margin-top:232.7pt;width:476.25pt;height:0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" o:allowincell="f" path="m,l6048311,e" filled="f" strokeweight=".33019mm">
                <v:path arrowok="t" textboxrect="0,0,6048311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6192" behindDoc="1" locked="0" layoutInCell="0" allowOverlap="1" wp14:anchorId="4018E639" wp14:editId="1644E4B0">
                <wp:simplePos x="0" y="0"/>
                <wp:positionH relativeFrom="page">
                  <wp:posOffset>1079995</wp:posOffset>
                </wp:positionH>
                <wp:positionV relativeFrom="page">
                  <wp:posOffset>1959508</wp:posOffset>
                </wp:positionV>
                <wp:extent cx="6048311" cy="0"/>
                <wp:effectExtent l="0" t="0" r="0" b="0"/>
                <wp:wrapNone/>
                <wp:docPr id="15" name="drawingObject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1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311">
                              <a:moveTo>
                                <a:pt x="0" y="0"/>
                              </a:moveTo>
                              <a:lnTo>
                                <a:pt x="6048311" y="0"/>
                              </a:lnTo>
                            </a:path>
                          </a:pathLst>
                        </a:custGeom>
                        <a:noFill/>
                        <a:ln w="7429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543743B" id="drawingObject15" o:spid="_x0000_s1026" style="position:absolute;margin-left:85.05pt;margin-top:154.3pt;width:476.25pt;height:0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" o:allowincell="f" path="m,l6048311,e" filled="f" strokeweight=".20636mm">
                <v:path arrowok="t" textboxrect="0,0,6048311,0"/>
                <w10:wrap anchorx="page" anchory="page"/>
              </v:shape>
            </w:pict>
          </mc:Fallback>
        </mc:AlternateContent>
      </w:r>
    </w:p>
    <w:p w14:paraId="55C22440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použitých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zkratek</w:t>
      </w:r>
    </w:p>
    <w:p w14:paraId="13F58312" w14:textId="77777777" w:rsidR="00472BE6" w:rsidRDefault="00472BE6">
      <w:pPr>
        <w:spacing w:after="71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CB1F885" w14:textId="77777777" w:rsidR="00472BE6" w:rsidRDefault="00FD0690">
      <w:pPr>
        <w:spacing w:after="0" w:line="240" w:lineRule="auto"/>
        <w:ind w:left="2723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168" behindDoc="1" locked="0" layoutInCell="0" allowOverlap="1" wp14:anchorId="6C05EE74" wp14:editId="3A99D306">
                <wp:simplePos x="0" y="0"/>
                <wp:positionH relativeFrom="page">
                  <wp:posOffset>1079995</wp:posOffset>
                </wp:positionH>
                <wp:positionV relativeFrom="paragraph">
                  <wp:posOffset>328976</wp:posOffset>
                </wp:positionV>
                <wp:extent cx="6048311" cy="0"/>
                <wp:effectExtent l="0" t="0" r="0" b="0"/>
                <wp:wrapNone/>
                <wp:docPr id="16" name="drawingObject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1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311">
                              <a:moveTo>
                                <a:pt x="0" y="0"/>
                              </a:moveTo>
                              <a:lnTo>
                                <a:pt x="6048311" y="0"/>
                              </a:lnTo>
                            </a:path>
                          </a:pathLst>
                        </a:custGeom>
                        <a:noFill/>
                        <a:ln w="11887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FF687C6" id="drawingObject16" o:spid="_x0000_s1026" style="position:absolute;margin-left:85.05pt;margin-top:25.9pt;width:476.25pt;height:0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" o:allowincell="f" path="m,l6048311,e" filled="f" strokeweight=".33019mm">
                <v:path arrowok="t" textboxrect="0,0,6048311,0"/>
                <w10:wrap anchorx="page"/>
              </v:shape>
            </w:pict>
          </mc:Fallback>
        </mc:AlternateConten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2: Seznam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</w:p>
    <w:p w14:paraId="6297DBE2" w14:textId="77777777" w:rsidR="00472BE6" w:rsidRDefault="00472BE6">
      <w:pPr>
        <w:spacing w:after="10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6DB5792" w14:textId="77777777" w:rsidR="00472BE6" w:rsidRDefault="00472BE6">
      <w:pPr>
        <w:sectPr w:rsidR="00472BE6">
          <w:pgSz w:w="12240" w:h="15840"/>
          <w:pgMar w:top="1134" w:right="850" w:bottom="762" w:left="1700" w:header="720" w:footer="720" w:gutter="0"/>
          <w:cols w:space="708"/>
        </w:sectPr>
      </w:pPr>
    </w:p>
    <w:p w14:paraId="57BB8083" w14:textId="77777777" w:rsidR="00472BE6" w:rsidRDefault="00FD0690">
      <w:pPr>
        <w:spacing w:after="0" w:line="240" w:lineRule="auto"/>
        <w:ind w:left="722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</w:p>
    <w:p w14:paraId="4F3E00D3" w14:textId="77777777" w:rsidR="00472BE6" w:rsidRDefault="00472BE6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18B27353" w14:textId="77777777" w:rsidR="00472BE6" w:rsidRDefault="00FD0690">
      <w:pPr>
        <w:spacing w:after="0" w:line="310" w:lineRule="auto"/>
        <w:ind w:left="968" w:right="-18" w:firstLine="224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REST SPŠE</w:t>
      </w:r>
    </w:p>
    <w:p w14:paraId="10FEF45F" w14:textId="77777777" w:rsidR="00472BE6" w:rsidRDefault="00FD0690">
      <w:pPr>
        <w:spacing w:after="0" w:line="240" w:lineRule="auto"/>
        <w:ind w:left="1103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OŠ</w:t>
      </w:r>
    </w:p>
    <w:p w14:paraId="1FF1A35A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ýznam</w:t>
      </w:r>
    </w:p>
    <w:p w14:paraId="14146813" w14:textId="77777777" w:rsidR="00472BE6" w:rsidRDefault="00472BE6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6DE9531A" w14:textId="77777777" w:rsidR="00472BE6" w:rsidRDefault="00FD0690">
      <w:pPr>
        <w:spacing w:after="0" w:line="310" w:lineRule="auto"/>
        <w:ind w:left="7" w:right="3943" w:hanging="7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 Programm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ng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nterfa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Representat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State Transfer</w:t>
      </w:r>
    </w:p>
    <w:p w14:paraId="2B26011C" w14:textId="77777777" w:rsidR="00472BE6" w:rsidRDefault="00FD0690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Středn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průmys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 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trote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</w:p>
    <w:p w14:paraId="6C0561F7" w14:textId="77777777" w:rsidR="00472BE6" w:rsidRDefault="00FD0690">
      <w:pPr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yso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 odborná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</w:p>
    <w:p w14:paraId="258C35EC" w14:textId="77777777" w:rsidR="00472BE6" w:rsidRDefault="00472BE6">
      <w:pPr>
        <w:sectPr w:rsidR="00472BE6">
          <w:type w:val="continuous"/>
          <w:pgSz w:w="12240" w:h="15840"/>
          <w:pgMar w:top="1134" w:right="850" w:bottom="762" w:left="1700" w:header="720" w:footer="720" w:gutter="0"/>
          <w:cols w:num="2" w:space="708" w:equalWidth="0">
            <w:col w:w="1579" w:space="230"/>
            <w:col w:w="7879" w:space="0"/>
          </w:cols>
        </w:sectPr>
      </w:pPr>
    </w:p>
    <w:p w14:paraId="0EFD558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C62D9A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D02A75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F9CF9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9D2B05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8838E1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FAF650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C84E7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76877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38ADF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769142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AF511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C7B1F4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02D77A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112449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A9CA81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CA835E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1E721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0B6DA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7AEB07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971DF9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65964C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43CE54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4F5BD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83DDC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DF6FB0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CC715B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256F4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2B9C2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11C94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637C1E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9D3DC6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57BB95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C41720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B7F1DA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C6201E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CB1CA0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161E6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9883F8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0BB04A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76CFA3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08885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64440F" w14:textId="77777777" w:rsidR="00472BE6" w:rsidRDefault="00472BE6">
      <w:pPr>
        <w:spacing w:after="6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1B93B8FC" w14:textId="77777777" w:rsidR="00472BE6" w:rsidRDefault="00FD0690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16</w:t>
      </w:r>
    </w:p>
    <w:p w14:paraId="0D2C649B" w14:textId="77777777" w:rsidR="00472BE6" w:rsidRDefault="00472BE6">
      <w:pPr>
        <w:sectPr w:rsidR="00472BE6">
          <w:type w:val="continuous"/>
          <w:pgSz w:w="12240" w:h="15840"/>
          <w:pgMar w:top="1134" w:right="850" w:bottom="762" w:left="1700" w:header="720" w:footer="720" w:gutter="0"/>
          <w:cols w:space="708"/>
        </w:sectPr>
      </w:pPr>
    </w:p>
    <w:p w14:paraId="7B1C459A" w14:textId="77777777" w:rsidR="00472BE6" w:rsidRDefault="00472BE6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A72719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obrázků,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tabulek,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příloh</w:t>
      </w:r>
    </w:p>
    <w:p w14:paraId="5593B13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E0166BD" w14:textId="77777777" w:rsidR="00472BE6" w:rsidRDefault="00472BE6">
      <w:pPr>
        <w:spacing w:after="13" w:line="180" w:lineRule="exact"/>
        <w:rPr>
          <w:rFonts w:ascii="DejaVu Serif Condensed" w:eastAsia="DejaVu Serif Condensed" w:hAnsi="DejaVu Serif Condensed" w:cs="DejaVu Serif Condensed"/>
          <w:w w:val="101"/>
          <w:sz w:val="18"/>
          <w:szCs w:val="18"/>
        </w:rPr>
      </w:pPr>
    </w:p>
    <w:p w14:paraId="36CF3481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obrázků</w:t>
      </w:r>
    </w:p>
    <w:p w14:paraId="461E1C85" w14:textId="77777777" w:rsidR="00472BE6" w:rsidRDefault="00472BE6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C38E420" w14:textId="77777777" w:rsidR="00472BE6" w:rsidRDefault="00FD0690">
      <w:pPr>
        <w:tabs>
          <w:tab w:val="left" w:pos="908"/>
        </w:tabs>
        <w:spacing w:after="0" w:line="310" w:lineRule="auto"/>
        <w:ind w:left="358" w:right="269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ary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https://ww</w:t>
      </w:r>
      <w:r>
        <w:rPr>
          <w:rFonts w:ascii="DejaVu Serif Condensed" w:eastAsia="DejaVu Serif Condensed" w:hAnsi="DejaVu Serif Condensed" w:cs="DejaVu Serif Condensed"/>
          <w:color w:val="000000"/>
          <w:spacing w:val="-2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ar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om/game/t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aye</w:t>
      </w:r>
      <w:r>
        <w:rPr>
          <w:rFonts w:ascii="DejaVu Serif Condensed" w:eastAsia="DejaVu Serif Condensed" w:hAnsi="DejaVu Serif Condensed" w:cs="DejaVu Serif Condensed"/>
          <w:color w:val="000000"/>
          <w:spacing w:val="-27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17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9 2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hero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uapp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color w:val="000000"/>
          <w:spacing w:val="2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10 3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org/games/t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  <w:r>
        <w:rPr>
          <w:rFonts w:ascii="DejaVu Serif Condensed" w:eastAsia="DejaVu Serif Condensed" w:hAnsi="DejaVu Serif Condensed" w:cs="DejaVu Serif Condensed"/>
          <w:color w:val="000000"/>
          <w:spacing w:val="17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11 4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ER 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agram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18</w:t>
      </w:r>
    </w:p>
    <w:p w14:paraId="7D944FE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DC943AE" w14:textId="77777777" w:rsidR="00472BE6" w:rsidRDefault="00472BE6">
      <w:pPr>
        <w:spacing w:after="44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D363510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tabulek</w:t>
      </w:r>
    </w:p>
    <w:p w14:paraId="539E9242" w14:textId="77777777" w:rsidR="00472BE6" w:rsidRDefault="00472BE6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55DDA1A" w14:textId="77777777" w:rsidR="00472BE6" w:rsidRDefault="00472BE6">
      <w:pPr>
        <w:sectPr w:rsidR="00472BE6">
          <w:pgSz w:w="12240" w:h="15840"/>
          <w:pgMar w:top="1134" w:right="850" w:bottom="762" w:left="1700" w:header="720" w:footer="720" w:gutter="0"/>
          <w:cols w:space="708"/>
        </w:sectPr>
      </w:pPr>
    </w:p>
    <w:p w14:paraId="7C84CF0A" w14:textId="77777777" w:rsidR="00472BE6" w:rsidRDefault="00FD0690">
      <w:pPr>
        <w:tabs>
          <w:tab w:val="left" w:pos="908"/>
        </w:tabs>
        <w:spacing w:after="0" w:line="240" w:lineRule="auto"/>
        <w:ind w:left="35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orovnán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0E07AA4C" w14:textId="77777777" w:rsidR="00472BE6" w:rsidRDefault="00FD0690">
      <w:pPr>
        <w:tabs>
          <w:tab w:val="left" w:pos="908"/>
        </w:tabs>
        <w:spacing w:before="81" w:after="0" w:line="240" w:lineRule="auto"/>
        <w:ind w:left="35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Seznam 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</w:p>
    <w:p w14:paraId="571CDC3B" w14:textId="77777777" w:rsidR="00472BE6" w:rsidRDefault="00FD0690">
      <w:pPr>
        <w:tabs>
          <w:tab w:val="left" w:pos="5260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8</w:t>
      </w:r>
    </w:p>
    <w:p w14:paraId="0939AD3C" w14:textId="77777777" w:rsidR="00472BE6" w:rsidRDefault="00FD0690">
      <w:pPr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16</w:t>
      </w:r>
    </w:p>
    <w:p w14:paraId="04B79C8F" w14:textId="77777777" w:rsidR="00472BE6" w:rsidRDefault="00472BE6">
      <w:pPr>
        <w:sectPr w:rsidR="00472BE6">
          <w:type w:val="continuous"/>
          <w:pgSz w:w="12240" w:h="15840"/>
          <w:pgMar w:top="1134" w:right="850" w:bottom="762" w:left="1700" w:header="720" w:footer="720" w:gutter="0"/>
          <w:cols w:num="2" w:space="708" w:equalWidth="0">
            <w:col w:w="3781" w:space="219"/>
            <w:col w:w="5687" w:space="0"/>
          </w:cols>
        </w:sectPr>
      </w:pPr>
    </w:p>
    <w:p w14:paraId="12FDD18D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5CB928" w14:textId="77777777" w:rsidR="00472BE6" w:rsidRDefault="00472B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381071" w14:textId="77777777" w:rsidR="00472BE6" w:rsidRDefault="00472BE6">
      <w:pPr>
        <w:spacing w:after="6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14:paraId="1FDBA1E2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příloh</w:t>
      </w:r>
    </w:p>
    <w:p w14:paraId="47DE24F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03D8EC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49AF06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704D11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ED74CD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4AC490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07B22E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EF6038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EF3350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347253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B6C763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AFF184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752806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313F25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F45AD8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F1FFD4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944346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89C3D2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CE3995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7DE4E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2C39DB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586D5A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0BFC69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832043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1D893C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CA97B4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CEA372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0533C3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439204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E97528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E44E021" w14:textId="77777777" w:rsidR="00472BE6" w:rsidRDefault="00472BE6">
      <w:pPr>
        <w:spacing w:after="24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3570D7C" w14:textId="77777777" w:rsidR="00472BE6" w:rsidRDefault="00FD0690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17</w:t>
      </w:r>
    </w:p>
    <w:p w14:paraId="5DAD0A10" w14:textId="77777777" w:rsidR="00472BE6" w:rsidRDefault="00472BE6">
      <w:pPr>
        <w:sectPr w:rsidR="00472BE6">
          <w:type w:val="continuous"/>
          <w:pgSz w:w="12240" w:h="15840"/>
          <w:pgMar w:top="1134" w:right="850" w:bottom="762" w:left="1700" w:header="720" w:footer="720" w:gutter="0"/>
          <w:cols w:space="708"/>
        </w:sectPr>
      </w:pPr>
    </w:p>
    <w:p w14:paraId="5267F49C" w14:textId="77777777" w:rsidR="00472BE6" w:rsidRDefault="00FD0690">
      <w:pPr>
        <w:spacing w:after="18" w:line="220" w:lineRule="exac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0" allowOverlap="1" wp14:anchorId="3A4162D3" wp14:editId="797903BA">
            <wp:simplePos x="0" y="0"/>
            <wp:positionH relativeFrom="page">
              <wp:posOffset>1080058</wp:posOffset>
            </wp:positionH>
            <wp:positionV relativeFrom="page">
              <wp:posOffset>1341723</wp:posOffset>
            </wp:positionV>
            <wp:extent cx="5972368" cy="5196033"/>
            <wp:effectExtent l="0" t="0" r="0" b="0"/>
            <wp:wrapNone/>
            <wp:docPr id="17" name="drawingObject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5972368" cy="5196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91FD49E" w14:textId="77777777" w:rsidR="00472BE6" w:rsidRDefault="00FD0690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Přílohy</w:t>
      </w:r>
    </w:p>
    <w:p w14:paraId="552CAA5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D8F5F5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048512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15D73B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92D491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95AAD41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6B5A10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0EE901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B1A64F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EA07B26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DA140C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E3F530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E60547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094F97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E328EC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49D99D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D2332F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A66ABD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FDBDC0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093FE5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890F94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CB77F3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69949C2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1AF8865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6105A4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C63B8CC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8B538A3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B4A867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515D82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1318B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1A8845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8EADA1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4BDC3A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F07BDF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70EFCC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5042E8C" w14:textId="77777777" w:rsidR="00472BE6" w:rsidRDefault="00472BE6">
      <w:pPr>
        <w:spacing w:after="62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C7A5295" w14:textId="77777777" w:rsidR="00472BE6" w:rsidRDefault="00FD0690">
      <w:pPr>
        <w:spacing w:after="0" w:line="240" w:lineRule="auto"/>
        <w:ind w:left="340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4: ER 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agram</w:t>
      </w:r>
    </w:p>
    <w:p w14:paraId="4BBEC790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0FACA4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0302139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1777088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E24EFA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A0B39E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BBA2BE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03287CB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D9058E7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AF6DCF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6147A84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AACC50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10FD51E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76FBA7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452180A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C710E2D" w14:textId="77777777" w:rsidR="00472BE6" w:rsidRDefault="00472BE6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839A652" w14:textId="77777777" w:rsidR="00472BE6" w:rsidRDefault="00472BE6">
      <w:pPr>
        <w:spacing w:after="3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46AE66B0" w14:textId="77777777" w:rsidR="00472BE6" w:rsidRDefault="00FD0690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18</w:t>
      </w:r>
    </w:p>
    <w:sectPr w:rsidR="00472BE6">
      <w:pgSz w:w="12240" w:h="15840"/>
      <w:pgMar w:top="1134" w:right="850" w:bottom="762" w:left="1700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erif Condensed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BE6"/>
    <w:rsid w:val="00472BE6"/>
    <w:rsid w:val="009A764E"/>
    <w:rsid w:val="00FD0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5D9B6A"/>
  <w15:docId w15:val="{1391978E-1FC9-4464-9CAE-D2A875BB7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cs-CZ" w:eastAsia="cs-C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urtlediary.com/game/tic-tac-toe-multiplayer.html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ametable.org/games/tic-tac-toe" TargetMode="Externa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https://ultimate-t3.herokuapp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AB550F-C5D2-47D6-9248-EC19999C0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25</Pages>
  <Words>1503</Words>
  <Characters>8870</Characters>
  <Application>Microsoft Office Word</Application>
  <DocSecurity>0</DocSecurity>
  <Lines>73</Lines>
  <Paragraphs>20</Paragraphs>
  <ScaleCrop>false</ScaleCrop>
  <Company/>
  <LinksUpToDate>false</LinksUpToDate>
  <CharactersWithSpaces>10353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 Najman</dc:creator>
  <cp:lastModifiedBy>Najman Jan</cp:lastModifiedBy>
  <cp:revision>3</cp:revision>
  <dcterms:created xsi:type="dcterms:W3CDTF">2020-12-16T22:07:00Z</dcterms:created>
  <dcterms:modified xsi:type="dcterms:W3CDTF">2020-12-16T22:08:00Z</dcterms:modified>
</cp:coreProperties>
</file>